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B240" w14:textId="3A1FA299" w:rsidR="00FD2548" w:rsidRPr="001017A4" w:rsidRDefault="001017A4" w:rsidP="001017A4">
      <w:pPr>
        <w:jc w:val="center"/>
        <w:rPr>
          <w:rFonts w:ascii="Georgia" w:hAnsi="Georgia"/>
          <w:b/>
          <w:color w:val="17365D" w:themeColor="text2" w:themeShade="BF"/>
          <w:sz w:val="56"/>
          <w:szCs w:val="56"/>
          <w:u w:val="single"/>
        </w:rPr>
      </w:pPr>
      <w:r w:rsidRPr="001017A4">
        <w:rPr>
          <w:rFonts w:ascii="Georgia" w:hAnsi="Georgia"/>
          <w:b/>
          <w:color w:val="404040" w:themeColor="text1" w:themeTint="BF"/>
          <w:sz w:val="52"/>
          <w:szCs w:val="52"/>
          <w:u w:val="single"/>
        </w:rPr>
        <w:t xml:space="preserve">Diversion </w:t>
      </w:r>
      <w:r w:rsidR="00FD2548" w:rsidRPr="001017A4">
        <w:rPr>
          <w:rFonts w:ascii="Georgia" w:hAnsi="Georgia"/>
          <w:b/>
          <w:color w:val="404040" w:themeColor="text1" w:themeTint="BF"/>
          <w:sz w:val="52"/>
          <w:szCs w:val="52"/>
          <w:u w:val="single"/>
        </w:rPr>
        <w:t xml:space="preserve">Assessment </w:t>
      </w:r>
      <w:r w:rsidRPr="001017A4">
        <w:rPr>
          <w:rFonts w:ascii="Georgia" w:hAnsi="Georgia"/>
          <w:b/>
          <w:noProof/>
          <w:color w:val="404040" w:themeColor="text1" w:themeTint="BF"/>
          <w:sz w:val="52"/>
          <w:szCs w:val="52"/>
          <w:u w:val="single"/>
        </w:rPr>
        <mc:AlternateContent>
          <mc:Choice Requires="wps">
            <w:drawing>
              <wp:anchor distT="0" distB="0" distL="91440" distR="91440" simplePos="0" relativeHeight="251613696" behindDoc="0" locked="0" layoutInCell="1" allowOverlap="1" wp14:anchorId="7A1771DA" wp14:editId="46EEEA41">
                <wp:simplePos x="0" y="0"/>
                <wp:positionH relativeFrom="margin">
                  <wp:posOffset>-915670</wp:posOffset>
                </wp:positionH>
                <wp:positionV relativeFrom="line">
                  <wp:posOffset>416560</wp:posOffset>
                </wp:positionV>
                <wp:extent cx="7516495" cy="2908687"/>
                <wp:effectExtent l="0" t="0" r="825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495" cy="290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9C40A" w14:textId="77777777" w:rsidR="009C263B" w:rsidRPr="009C263B" w:rsidRDefault="00211F1F" w:rsidP="006421F0">
                            <w:pPr>
                              <w:pStyle w:val="Quote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365F91" w:themeColor="accent1" w:themeShade="BF"/>
                                <w:sz w:val="40"/>
                              </w:rPr>
                              <w:t>Introduce yourself &amp; the P</w:t>
                            </w:r>
                            <w:r w:rsidR="009C263B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365F91" w:themeColor="accent1" w:themeShade="BF"/>
                                <w:sz w:val="40"/>
                              </w:rPr>
                              <w:t>urpose of the Appointment</w:t>
                            </w:r>
                            <w:r w:rsidR="009C263B" w:rsidRPr="009C263B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r w:rsid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r w:rsid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r w:rsid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71D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72.1pt;margin-top:32.8pt;width:591.85pt;height:229.05pt;z-index:25161369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" filled="f" stroked="f" strokeweight=".5pt">
                <v:textbox inset="0,7.2pt,0,7.2pt">
                  <w:txbxContent>
                    <w:p w14:paraId="6369C40A" w14:textId="77777777" w:rsidR="009C263B" w:rsidRPr="009C263B" w:rsidRDefault="00211F1F" w:rsidP="006421F0">
                      <w:pPr>
                        <w:pStyle w:val="Quote"/>
                        <w:numPr>
                          <w:ilvl w:val="0"/>
                          <w:numId w:val="3"/>
                        </w:numPr>
                        <w:pBdr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i w:val="0"/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rFonts w:ascii="Georgia" w:eastAsiaTheme="minorHAnsi" w:hAnsi="Georgia"/>
                          <w:b/>
                          <w:i w:val="0"/>
                          <w:color w:val="365F91" w:themeColor="accent1" w:themeShade="BF"/>
                          <w:sz w:val="40"/>
                        </w:rPr>
                        <w:t>Introduce yourself &amp; the P</w:t>
                      </w:r>
                      <w:r w:rsidR="009C263B" w:rsidRPr="006421F0">
                        <w:rPr>
                          <w:rFonts w:ascii="Georgia" w:eastAsiaTheme="minorHAnsi" w:hAnsi="Georgia"/>
                          <w:b/>
                          <w:i w:val="0"/>
                          <w:color w:val="365F91" w:themeColor="accent1" w:themeShade="BF"/>
                          <w:sz w:val="40"/>
                        </w:rPr>
                        <w:t>urpose of the Appointment</w:t>
                      </w:r>
                      <w:r w:rsidR="009C263B" w:rsidRPr="009C263B">
                        <w:rPr>
                          <w:rFonts w:ascii="Georgia" w:eastAsiaTheme="minorHAnsi" w:hAnsi="Georgia"/>
                          <w:b/>
                          <w:i w:val="0"/>
                          <w:color w:val="17365D" w:themeColor="text2" w:themeShade="BF"/>
                          <w:sz w:val="40"/>
                        </w:rPr>
                        <w:br/>
                      </w:r>
                      <w:r w:rsidR="005A3824">
                        <w:rPr>
                          <w:rFonts w:ascii="Georgia" w:eastAsiaTheme="minorHAnsi" w:hAnsi="Georgia"/>
                          <w:b/>
                          <w:i w:val="0"/>
                          <w:color w:val="17365D" w:themeColor="text2" w:themeShade="BF"/>
                          <w:sz w:val="40"/>
                        </w:rPr>
                        <w:br/>
                      </w:r>
                      <w:r w:rsidR="005A3824">
                        <w:rPr>
                          <w:rFonts w:ascii="Georgia" w:eastAsiaTheme="minorHAnsi" w:hAnsi="Georgia"/>
                          <w:b/>
                          <w:i w:val="0"/>
                          <w:color w:val="17365D" w:themeColor="text2" w:themeShade="BF"/>
                          <w:sz w:val="40"/>
                        </w:rPr>
                        <w:br/>
                      </w:r>
                      <w:r w:rsidR="005A3824">
                        <w:rPr>
                          <w:rFonts w:ascii="Georgia" w:eastAsiaTheme="minorHAnsi" w:hAnsi="Georgia"/>
                          <w:b/>
                          <w:i w:val="0"/>
                          <w:color w:val="17365D" w:themeColor="text2" w:themeShade="BF"/>
                          <w:sz w:val="40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D2548" w:rsidRPr="001017A4">
        <w:rPr>
          <w:rFonts w:ascii="Georgia" w:hAnsi="Georgia"/>
          <w:b/>
          <w:color w:val="404040" w:themeColor="text1" w:themeTint="BF"/>
          <w:sz w:val="52"/>
          <w:szCs w:val="52"/>
          <w:u w:val="single"/>
        </w:rPr>
        <w:t>Outline</w:t>
      </w:r>
    </w:p>
    <w:p w14:paraId="089FF002" w14:textId="24DE27F4" w:rsidR="00C646BA" w:rsidRDefault="001017A4" w:rsidP="00FD2548">
      <w:pPr>
        <w:rPr>
          <w:rFonts w:ascii="Georgia" w:hAnsi="Georgia"/>
          <w:b/>
          <w:color w:val="17365D" w:themeColor="text2" w:themeShade="BF"/>
          <w:sz w:val="72"/>
        </w:rPr>
      </w:pPr>
      <w:r w:rsidRPr="001017A4">
        <w:rPr>
          <w:rFonts w:ascii="Georgia" w:hAnsi="Georgia"/>
          <w:b/>
          <w:noProof/>
          <w:color w:val="1F497D" w:themeColor="text2"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A0148CA" wp14:editId="62E5EA34">
                <wp:simplePos x="0" y="0"/>
                <wp:positionH relativeFrom="column">
                  <wp:posOffset>-130175</wp:posOffset>
                </wp:positionH>
                <wp:positionV relativeFrom="paragraph">
                  <wp:posOffset>360045</wp:posOffset>
                </wp:positionV>
                <wp:extent cx="3776477" cy="773430"/>
                <wp:effectExtent l="38100" t="95250" r="109855" b="647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77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  <a:alpha val="33000"/>
                            </a:schemeClr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7E96" w14:textId="77777777" w:rsidR="009C263B" w:rsidRPr="001017A4" w:rsidRDefault="009C263B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17A4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Hi, my name is ___ and I work for ___. The purpose of this meeting is to help you (and your fa</w:t>
                            </w:r>
                            <w:r w:rsidR="00211F1F" w:rsidRPr="001017A4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mily) find a safe place to 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48CA" id="Text Box 1" o:spid="_x0000_s1027" type="#_x0000_t202" style="position:absolute;margin-left:-10.25pt;margin-top:28.35pt;width:297.35pt;height:60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" fillcolor="white [3201]" strokecolor="#548dd4 [1951]" strokeweight=".5pt">
                <v:stroke opacity="21588f"/>
                <v:shadow on="t" color="black" opacity="26214f" origin="-.5,.5" offset=".74836mm,-.74836mm"/>
                <v:textbox>
                  <w:txbxContent>
                    <w:p w14:paraId="74497E96" w14:textId="77777777" w:rsidR="009C263B" w:rsidRPr="001017A4" w:rsidRDefault="009C263B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1017A4">
                        <w:rPr>
                          <w:rFonts w:ascii="Georgia" w:hAnsi="Georgia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Hi, my name is ___ and I work for ___. The purpose of this meeting is to help you (and your fa</w:t>
                      </w:r>
                      <w:r w:rsidR="00211F1F" w:rsidRPr="001017A4">
                        <w:rPr>
                          <w:rFonts w:ascii="Georgia" w:hAnsi="Georgia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mily) find a safe place to stay</w:t>
                      </w:r>
                    </w:p>
                  </w:txbxContent>
                </v:textbox>
              </v:shape>
            </w:pict>
          </mc:Fallback>
        </mc:AlternateContent>
      </w:r>
      <w:r w:rsidRPr="008F5EE1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12418CE3" wp14:editId="5ECA1EB3">
                <wp:simplePos x="0" y="0"/>
                <wp:positionH relativeFrom="margin">
                  <wp:posOffset>-608965</wp:posOffset>
                </wp:positionH>
                <wp:positionV relativeFrom="margin">
                  <wp:posOffset>884555</wp:posOffset>
                </wp:positionV>
                <wp:extent cx="2837815" cy="1922780"/>
                <wp:effectExtent l="0" t="0" r="635" b="1270"/>
                <wp:wrapTight wrapText="bothSides">
                  <wp:wrapPolygon edited="0">
                    <wp:start x="0" y="0"/>
                    <wp:lineTo x="0" y="21400"/>
                    <wp:lineTo x="21460" y="21400"/>
                    <wp:lineTo x="21460" y="0"/>
                    <wp:lineTo x="0" y="0"/>
                  </wp:wrapPolygon>
                </wp:wrapTight>
                <wp:docPr id="29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CEF7" w14:textId="77777777" w:rsidR="009C263B" w:rsidRPr="009C263B" w:rsidRDefault="009C263B" w:rsidP="009C263B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  <w:r w:rsidRPr="009C263B">
                              <w:rPr>
                                <w:rFonts w:ascii="Arial" w:hAnsi="Arial" w:cs="Arial"/>
                                <w:color w:val="365F91" w:themeColor="accent1" w:themeShade="BF"/>
                                <w:spacing w:val="320"/>
                                <w:sz w:val="28"/>
                                <w:szCs w:val="26"/>
                              </w:rPr>
                              <w:t>●●</w:t>
                            </w:r>
                            <w:r w:rsidRPr="009C263B">
                              <w:rPr>
                                <w:rFonts w:ascii="Arial" w:hAnsi="Arial" w:cs="Arial"/>
                                <w:color w:val="365F91" w:themeColor="accent1" w:themeShade="BF"/>
                                <w:sz w:val="28"/>
                                <w:szCs w:val="26"/>
                              </w:rPr>
                              <w:t>●</w:t>
                            </w:r>
                          </w:p>
                          <w:p w14:paraId="41C0B07F" w14:textId="39945351" w:rsidR="009C263B" w:rsidRPr="009C263B" w:rsidRDefault="009C263B" w:rsidP="009C263B">
                            <w:pPr>
                              <w:jc w:val="center"/>
                              <w:rPr>
                                <w:rFonts w:ascii="Georgia" w:eastAsiaTheme="majorEastAsia" w:hAnsi="Georgia" w:cstheme="majorBidi"/>
                                <w:b/>
                                <w:color w:val="365F91" w:themeColor="accent1" w:themeShade="BF"/>
                                <w:sz w:val="36"/>
                                <w:szCs w:val="28"/>
                              </w:rPr>
                            </w:pPr>
                            <w:r w:rsidRPr="009C263B">
                              <w:rPr>
                                <w:rFonts w:ascii="Georgia" w:eastAsiaTheme="majorEastAsia" w:hAnsi="Georgia" w:cstheme="majorBidi"/>
                                <w:b/>
                                <w:color w:val="365F91" w:themeColor="accent1" w:themeShade="BF"/>
                                <w:sz w:val="36"/>
                                <w:szCs w:val="28"/>
                              </w:rPr>
                              <w:t xml:space="preserve">Determine how we </w:t>
                            </w:r>
                            <w:r w:rsidR="001017A4">
                              <w:rPr>
                                <w:rFonts w:ascii="Georgia" w:eastAsiaTheme="majorEastAsia" w:hAnsi="Georgia" w:cstheme="majorBidi"/>
                                <w:b/>
                                <w:color w:val="365F91" w:themeColor="accent1" w:themeShade="BF"/>
                                <w:sz w:val="36"/>
                                <w:szCs w:val="28"/>
                              </w:rPr>
                              <w:t>may be able to</w:t>
                            </w:r>
                            <w:r w:rsidRPr="009C263B">
                              <w:rPr>
                                <w:rFonts w:ascii="Georgia" w:eastAsiaTheme="majorEastAsia" w:hAnsi="Georgia" w:cstheme="majorBidi"/>
                                <w:b/>
                                <w:color w:val="365F91" w:themeColor="accent1" w:themeShade="BF"/>
                                <w:sz w:val="36"/>
                                <w:szCs w:val="28"/>
                              </w:rPr>
                              <w:t xml:space="preserve"> help them return to housing. </w:t>
                            </w:r>
                          </w:p>
                          <w:p w14:paraId="183FDF04" w14:textId="77777777" w:rsidR="009C263B" w:rsidRPr="009C263B" w:rsidRDefault="009C263B" w:rsidP="009C263B">
                            <w:pPr>
                              <w:jc w:val="center"/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  <w:r w:rsidRPr="009C263B">
                              <w:rPr>
                                <w:rFonts w:ascii="Arial" w:hAnsi="Arial" w:cs="Arial"/>
                                <w:color w:val="365F91" w:themeColor="accent1" w:themeShade="BF"/>
                                <w:spacing w:val="320"/>
                                <w:sz w:val="28"/>
                                <w:szCs w:val="26"/>
                              </w:rPr>
                              <w:t>●●</w:t>
                            </w:r>
                            <w:r w:rsidRPr="009C263B">
                              <w:rPr>
                                <w:rFonts w:ascii="Arial" w:hAnsi="Arial" w:cs="Arial"/>
                                <w:color w:val="365F91" w:themeColor="accent1" w:themeShade="BF"/>
                                <w:sz w:val="28"/>
                                <w:szCs w:val="26"/>
                              </w:rPr>
                              <w:t>●</w:t>
                            </w:r>
                          </w:p>
                          <w:p w14:paraId="655B5EFD" w14:textId="77777777" w:rsidR="009C263B" w:rsidRDefault="009C263B" w:rsidP="009C263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8CE3" id="Rectangle 412" o:spid="_x0000_s1028" style="position:absolute;margin-left:-47.95pt;margin-top:69.65pt;width:223.45pt;height:151.4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" o:allowincell="f" stroked="f">
                <v:textbox>
                  <w:txbxContent>
                    <w:p w14:paraId="4B70CEF7" w14:textId="77777777" w:rsidR="009C263B" w:rsidRPr="009C263B" w:rsidRDefault="009C263B" w:rsidP="009C263B">
                      <w:pPr>
                        <w:jc w:val="center"/>
                        <w:rPr>
                          <w:color w:val="365F91" w:themeColor="accent1" w:themeShade="BF"/>
                          <w:sz w:val="24"/>
                        </w:rPr>
                      </w:pPr>
                      <w:r w:rsidRPr="009C263B">
                        <w:rPr>
                          <w:rFonts w:ascii="Arial" w:hAnsi="Arial" w:cs="Arial"/>
                          <w:color w:val="365F91" w:themeColor="accent1" w:themeShade="BF"/>
                          <w:spacing w:val="320"/>
                          <w:sz w:val="28"/>
                          <w:szCs w:val="26"/>
                        </w:rPr>
                        <w:t>●●</w:t>
                      </w:r>
                      <w:r w:rsidRPr="009C263B">
                        <w:rPr>
                          <w:rFonts w:ascii="Arial" w:hAnsi="Arial" w:cs="Arial"/>
                          <w:color w:val="365F91" w:themeColor="accent1" w:themeShade="BF"/>
                          <w:sz w:val="28"/>
                          <w:szCs w:val="26"/>
                        </w:rPr>
                        <w:t>●</w:t>
                      </w:r>
                    </w:p>
                    <w:p w14:paraId="41C0B07F" w14:textId="39945351" w:rsidR="009C263B" w:rsidRPr="009C263B" w:rsidRDefault="009C263B" w:rsidP="009C263B">
                      <w:pPr>
                        <w:jc w:val="center"/>
                        <w:rPr>
                          <w:rFonts w:ascii="Georgia" w:eastAsiaTheme="majorEastAsia" w:hAnsi="Georgia" w:cstheme="majorBidi"/>
                          <w:b/>
                          <w:color w:val="365F91" w:themeColor="accent1" w:themeShade="BF"/>
                          <w:sz w:val="36"/>
                          <w:szCs w:val="28"/>
                        </w:rPr>
                      </w:pPr>
                      <w:r w:rsidRPr="009C263B">
                        <w:rPr>
                          <w:rFonts w:ascii="Georgia" w:eastAsiaTheme="majorEastAsia" w:hAnsi="Georgia" w:cstheme="majorBidi"/>
                          <w:b/>
                          <w:color w:val="365F91" w:themeColor="accent1" w:themeShade="BF"/>
                          <w:sz w:val="36"/>
                          <w:szCs w:val="28"/>
                        </w:rPr>
                        <w:t xml:space="preserve">Determine how we </w:t>
                      </w:r>
                      <w:r w:rsidR="001017A4">
                        <w:rPr>
                          <w:rFonts w:ascii="Georgia" w:eastAsiaTheme="majorEastAsia" w:hAnsi="Georgia" w:cstheme="majorBidi"/>
                          <w:b/>
                          <w:color w:val="365F91" w:themeColor="accent1" w:themeShade="BF"/>
                          <w:sz w:val="36"/>
                          <w:szCs w:val="28"/>
                        </w:rPr>
                        <w:t>may be able to</w:t>
                      </w:r>
                      <w:r w:rsidRPr="009C263B">
                        <w:rPr>
                          <w:rFonts w:ascii="Georgia" w:eastAsiaTheme="majorEastAsia" w:hAnsi="Georgia" w:cstheme="majorBidi"/>
                          <w:b/>
                          <w:color w:val="365F91" w:themeColor="accent1" w:themeShade="BF"/>
                          <w:sz w:val="36"/>
                          <w:szCs w:val="28"/>
                        </w:rPr>
                        <w:t xml:space="preserve"> help them return to housing. </w:t>
                      </w:r>
                    </w:p>
                    <w:p w14:paraId="183FDF04" w14:textId="77777777" w:rsidR="009C263B" w:rsidRPr="009C263B" w:rsidRDefault="009C263B" w:rsidP="009C263B">
                      <w:pPr>
                        <w:jc w:val="center"/>
                        <w:rPr>
                          <w:color w:val="365F91" w:themeColor="accent1" w:themeShade="BF"/>
                          <w:sz w:val="24"/>
                        </w:rPr>
                      </w:pPr>
                      <w:r w:rsidRPr="009C263B">
                        <w:rPr>
                          <w:rFonts w:ascii="Arial" w:hAnsi="Arial" w:cs="Arial"/>
                          <w:color w:val="365F91" w:themeColor="accent1" w:themeShade="BF"/>
                          <w:spacing w:val="320"/>
                          <w:sz w:val="28"/>
                          <w:szCs w:val="26"/>
                        </w:rPr>
                        <w:t>●●</w:t>
                      </w:r>
                      <w:r w:rsidRPr="009C263B">
                        <w:rPr>
                          <w:rFonts w:ascii="Arial" w:hAnsi="Arial" w:cs="Arial"/>
                          <w:color w:val="365F91" w:themeColor="accent1" w:themeShade="BF"/>
                          <w:sz w:val="28"/>
                          <w:szCs w:val="26"/>
                        </w:rPr>
                        <w:t>●</w:t>
                      </w:r>
                    </w:p>
                    <w:p w14:paraId="655B5EFD" w14:textId="77777777" w:rsidR="009C263B" w:rsidRDefault="009C263B" w:rsidP="009C263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AC73D63" w14:textId="79AF9254" w:rsidR="00C646BA" w:rsidRDefault="001017A4" w:rsidP="00FD2548">
      <w:pPr>
        <w:rPr>
          <w:rFonts w:ascii="Georgia" w:hAnsi="Georgia"/>
          <w:b/>
          <w:color w:val="17365D" w:themeColor="text2" w:themeShade="BF"/>
          <w:sz w:val="72"/>
        </w:rPr>
      </w:pPr>
      <w:r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F54CEA" wp14:editId="4630D8DE">
                <wp:simplePos x="0" y="0"/>
                <wp:positionH relativeFrom="column">
                  <wp:posOffset>170180</wp:posOffset>
                </wp:positionH>
                <wp:positionV relativeFrom="paragraph">
                  <wp:posOffset>439420</wp:posOffset>
                </wp:positionV>
                <wp:extent cx="3799378" cy="537210"/>
                <wp:effectExtent l="38100" t="95250" r="106045" b="533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378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  <a:alpha val="33000"/>
                            </a:schemeClr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28C4" w14:textId="77777777" w:rsidR="00211F1F" w:rsidRPr="001017A4" w:rsidRDefault="00211F1F" w:rsidP="00211F1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17A4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The goal is that you do not stay in shelter if at all possible.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4CEA" id="Text Box 25" o:spid="_x0000_s1029" type="#_x0000_t202" style="position:absolute;margin-left:13.4pt;margin-top:34.6pt;width:299.15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" fillcolor="white [3201]" strokecolor="#548dd4 [1951]" strokeweight=".5pt">
                <v:stroke opacity="21588f"/>
                <v:shadow on="t" color="black" opacity="26214f" origin="-.5,.5" offset=".74836mm,-.74836mm"/>
                <v:textbox>
                  <w:txbxContent>
                    <w:p w14:paraId="326428C4" w14:textId="77777777" w:rsidR="00211F1F" w:rsidRPr="001017A4" w:rsidRDefault="00211F1F" w:rsidP="00211F1F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1017A4">
                        <w:rPr>
                          <w:rFonts w:ascii="Georgia" w:hAnsi="Georgia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The goal is that you do not stay in shelter if at all possible. </w:t>
                      </w:r>
                    </w:p>
                  </w:txbxContent>
                </v:textbox>
              </v:shape>
            </w:pict>
          </mc:Fallback>
        </mc:AlternateContent>
      </w:r>
    </w:p>
    <w:p w14:paraId="488AF5CD" w14:textId="211AF991" w:rsidR="00C646BA" w:rsidRDefault="001017A4" w:rsidP="00FD2548">
      <w:pPr>
        <w:rPr>
          <w:rFonts w:ascii="Georgia" w:hAnsi="Georgia"/>
          <w:b/>
          <w:color w:val="17365D" w:themeColor="text2" w:themeShade="BF"/>
          <w:sz w:val="72"/>
        </w:rPr>
      </w:pPr>
      <w:r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C1B5A5" wp14:editId="377848D3">
                <wp:simplePos x="0" y="0"/>
                <wp:positionH relativeFrom="column">
                  <wp:posOffset>631190</wp:posOffset>
                </wp:positionH>
                <wp:positionV relativeFrom="paragraph">
                  <wp:posOffset>305435</wp:posOffset>
                </wp:positionV>
                <wp:extent cx="3550722" cy="788670"/>
                <wp:effectExtent l="38100" t="95250" r="107315" b="495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7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  <a:alpha val="33000"/>
                            </a:schemeClr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2AEA" w14:textId="77777777" w:rsidR="00211F1F" w:rsidRPr="001017A4" w:rsidRDefault="00211F1F" w:rsidP="00211F1F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017A4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We are going to explore/have a conversation about/look into if there is another safe place for you to stay, other than shelter.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B5A5" id="Text Box 3" o:spid="_x0000_s1030" type="#_x0000_t202" style="position:absolute;margin-left:49.7pt;margin-top:24.05pt;width:279.6pt;height:6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" fillcolor="white [3201]" strokecolor="#548dd4 [1951]" strokeweight=".5pt">
                <v:stroke opacity="21588f"/>
                <v:shadow on="t" color="black" opacity="26214f" origin="-.5,.5" offset=".74836mm,-.74836mm"/>
                <v:textbox>
                  <w:txbxContent>
                    <w:p w14:paraId="16182AEA" w14:textId="77777777" w:rsidR="00211F1F" w:rsidRPr="001017A4" w:rsidRDefault="00211F1F" w:rsidP="00211F1F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1017A4">
                        <w:rPr>
                          <w:rFonts w:ascii="Georgia" w:hAnsi="Georgia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We are going to explore/have a conversation about/look into if there is another safe place for you to stay, other than shelter.</w:t>
                      </w:r>
                    </w:p>
                  </w:txbxContent>
                </v:textbox>
              </v:shape>
            </w:pict>
          </mc:Fallback>
        </mc:AlternateContent>
      </w:r>
    </w:p>
    <w:p w14:paraId="1604969D" w14:textId="77777777" w:rsidR="00C646BA" w:rsidRDefault="006421F0" w:rsidP="00FD2548">
      <w:pPr>
        <w:rPr>
          <w:rFonts w:ascii="Georgia" w:hAnsi="Georgia"/>
          <w:b/>
          <w:color w:val="17365D" w:themeColor="text2" w:themeShade="BF"/>
          <w:sz w:val="72"/>
        </w:rPr>
      </w:pPr>
      <w:r w:rsidRPr="009C263B">
        <w:rPr>
          <w:rFonts w:ascii="Georgia" w:hAnsi="Georgia"/>
          <w:b/>
          <w:noProof/>
          <w:color w:val="17365D" w:themeColor="text2" w:themeShade="BF"/>
          <w:sz w:val="72"/>
        </w:rPr>
        <mc:AlternateContent>
          <mc:Choice Requires="wps">
            <w:drawing>
              <wp:anchor distT="0" distB="0" distL="91440" distR="91440" simplePos="0" relativeHeight="251664384" behindDoc="0" locked="0" layoutInCell="1" allowOverlap="1" wp14:anchorId="370158DD" wp14:editId="49BAE483">
                <wp:simplePos x="0" y="0"/>
                <wp:positionH relativeFrom="margin">
                  <wp:posOffset>-1199408</wp:posOffset>
                </wp:positionH>
                <wp:positionV relativeFrom="line">
                  <wp:posOffset>463212</wp:posOffset>
                </wp:positionV>
                <wp:extent cx="7706360" cy="3170712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6360" cy="3170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38B5F1" w14:textId="77777777" w:rsidR="00251A05" w:rsidRDefault="00C646BA" w:rsidP="005A3824">
                            <w:pPr>
                              <w:pStyle w:val="Quote"/>
                              <w:pBdr>
                                <w:bottom w:val="single" w:sz="48" w:space="8" w:color="76923C" w:themeColor="accent3" w:themeShade="BF"/>
                              </w:pBdr>
                              <w:spacing w:line="300" w:lineRule="auto"/>
                              <w:ind w:left="720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2. Active Listening</w:t>
                            </w:r>
                            <w:r w:rsid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251A05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A3824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5A3824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28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A3824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 xml:space="preserve">             </w:t>
                            </w:r>
                            <w:r w:rsidR="00251A05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251A05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251A05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251A05" w:rsidRPr="005A3824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69A8A235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563CC49" w14:textId="77777777" w:rsidR="00980B79" w:rsidRP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0A0B7C0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0B6398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9CA0F1E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7B2BD47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F141C4B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18E3860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8156728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82350C8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DDEF97F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E166C41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D43E1D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03BC20E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F9081E7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5D46D90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17BDD7F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7ECFCBE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9A8FA49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296A6A0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8831561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7D7E821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0F1152E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BC63B5C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EE0145B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579E264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FEEEF6B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C63B49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813BABB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7EF626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59F451D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A2B43BF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8D2EAE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E8A64B3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E461D7C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2E624E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223236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9125D6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095B4E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A49A0C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5AA38ED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E56CA3E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29986CF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6D5AEAF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E9B303D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29664A2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E9F77D6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6C5368A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6CA3841" w14:textId="77777777" w:rsid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6DCF392" w14:textId="77777777" w:rsidR="00980B79" w:rsidRPr="00980B79" w:rsidRDefault="00980B79" w:rsidP="00980B79">
                            <w:pPr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lang w:eastAsia="ja-JP"/>
                              </w:rPr>
                              <w:t>jjjj</w:t>
                            </w:r>
                            <w:proofErr w:type="spellEnd"/>
                          </w:p>
                          <w:p w14:paraId="15791FB4" w14:textId="77777777" w:rsidR="00251A05" w:rsidRPr="00251A05" w:rsidRDefault="00251A05" w:rsidP="00251A0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2C1F303" w14:textId="77777777" w:rsidR="00251A05" w:rsidRPr="00251A05" w:rsidRDefault="00251A05" w:rsidP="00251A0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594A3E3" w14:textId="77777777" w:rsidR="00C646BA" w:rsidRPr="00251A05" w:rsidRDefault="00C646BA" w:rsidP="00251A05">
                            <w:pPr>
                              <w:pStyle w:val="Quote"/>
                              <w:pBdr>
                                <w:bottom w:val="single" w:sz="48" w:space="8" w:color="76923C" w:themeColor="accent3" w:themeShade="BF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58DD" id="Text Box 4" o:spid="_x0000_s1031" type="#_x0000_t202" style="position:absolute;margin-left:-94.45pt;margin-top:36.45pt;width:606.8pt;height:249.65pt;z-index:2516643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" filled="f" stroked="f" strokeweight=".5pt">
                <v:textbox inset="0,7.2pt,0,7.2pt">
                  <w:txbxContent>
                    <w:p w14:paraId="1B38B5F1" w14:textId="77777777" w:rsidR="00251A05" w:rsidRDefault="00C646BA" w:rsidP="005A3824">
                      <w:pPr>
                        <w:pStyle w:val="Quote"/>
                        <w:pBdr>
                          <w:bottom w:val="single" w:sz="48" w:space="8" w:color="76923C" w:themeColor="accent3" w:themeShade="BF"/>
                        </w:pBdr>
                        <w:spacing w:line="300" w:lineRule="auto"/>
                        <w:ind w:left="720"/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t>2. Active Listening</w:t>
                      </w:r>
                      <w:r w:rsidR="006421F0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251A05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A3824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 w:rsidR="005A3824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28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A3824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 xml:space="preserve">             </w:t>
                      </w:r>
                      <w:r w:rsidR="00251A05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251A05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251A05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251A05" w:rsidRPr="005A3824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69A8A235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0563CC49" w14:textId="77777777" w:rsidR="00980B79" w:rsidRP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0A0B7C0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10B6398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9CA0F1E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17B2BD47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F141C4B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018E3860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8156728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782350C8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7DDEF97F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E166C41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D43E1D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03BC20E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F9081E7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15D46D90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117BDD7F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7ECFCBE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9A8FA49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296A6A0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08831561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7D7E821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0F1152E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BC63B5C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EE0145B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579E264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FEEEF6B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C63B49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813BABB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17EF626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59F451D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A2B43BF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8D2EAE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E8A64B3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7E461D7C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2E624E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223236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09125D6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095B4E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2A49A0C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5AA38ED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E56CA3E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729986CF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06D5AEAF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E9B303D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329664A2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4E9F77D6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56C5368A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66CA3841" w14:textId="77777777" w:rsidR="00980B79" w:rsidRDefault="00980B79" w:rsidP="00980B79">
                      <w:pPr>
                        <w:rPr>
                          <w:lang w:eastAsia="ja-JP"/>
                        </w:rPr>
                      </w:pPr>
                    </w:p>
                    <w:p w14:paraId="76DCF392" w14:textId="77777777" w:rsidR="00980B79" w:rsidRPr="00980B79" w:rsidRDefault="00980B79" w:rsidP="00980B79">
                      <w:pPr>
                        <w:rPr>
                          <w:lang w:eastAsia="ja-JP"/>
                        </w:rPr>
                      </w:pPr>
                      <w:proofErr w:type="spellStart"/>
                      <w:r>
                        <w:rPr>
                          <w:lang w:eastAsia="ja-JP"/>
                        </w:rPr>
                        <w:t>jjjj</w:t>
                      </w:r>
                      <w:proofErr w:type="spellEnd"/>
                    </w:p>
                    <w:p w14:paraId="15791FB4" w14:textId="77777777" w:rsidR="00251A05" w:rsidRPr="00251A05" w:rsidRDefault="00251A05" w:rsidP="00251A05">
                      <w:pPr>
                        <w:rPr>
                          <w:lang w:eastAsia="ja-JP"/>
                        </w:rPr>
                      </w:pPr>
                    </w:p>
                    <w:p w14:paraId="62C1F303" w14:textId="77777777" w:rsidR="00251A05" w:rsidRPr="00251A05" w:rsidRDefault="00251A05" w:rsidP="00251A05">
                      <w:pPr>
                        <w:rPr>
                          <w:lang w:eastAsia="ja-JP"/>
                        </w:rPr>
                      </w:pPr>
                    </w:p>
                    <w:p w14:paraId="4594A3E3" w14:textId="77777777" w:rsidR="00C646BA" w:rsidRPr="00251A05" w:rsidRDefault="00C646BA" w:rsidP="00251A05">
                      <w:pPr>
                        <w:pStyle w:val="Quote"/>
                        <w:pBdr>
                          <w:bottom w:val="single" w:sz="48" w:space="8" w:color="76923C" w:themeColor="accent3" w:themeShade="BF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912B00B" w14:textId="571FB29A" w:rsidR="00C646BA" w:rsidRDefault="001017A4" w:rsidP="00FD2548">
      <w:pPr>
        <w:rPr>
          <w:rFonts w:ascii="Georgia" w:hAnsi="Georgia"/>
          <w:b/>
          <w:color w:val="17365D" w:themeColor="text2" w:themeShade="BF"/>
          <w:sz w:val="72"/>
        </w:rPr>
      </w:pPr>
      <w:r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D985CCC" wp14:editId="64EA7F2B">
                <wp:simplePos x="0" y="0"/>
                <wp:positionH relativeFrom="column">
                  <wp:posOffset>-693420</wp:posOffset>
                </wp:positionH>
                <wp:positionV relativeFrom="paragraph">
                  <wp:posOffset>330835</wp:posOffset>
                </wp:positionV>
                <wp:extent cx="3668395" cy="57912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A1FB3" w14:textId="4FAC270E" w:rsidR="00251A05" w:rsidRPr="0050308D" w:rsidRDefault="00251A05" w:rsidP="00251A05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color w:val="3D9331"/>
                                <w:sz w:val="28"/>
                              </w:rPr>
                            </w:pPr>
                            <w:r w:rsidRPr="0050308D">
                              <w:rPr>
                                <w:rFonts w:ascii="Georgia" w:hAnsi="Georgia"/>
                                <w:b/>
                                <w:color w:val="3D9331"/>
                                <w:sz w:val="28"/>
                              </w:rPr>
                              <w:t>Physical Preparedness for Listening:</w:t>
                            </w:r>
                            <w:r w:rsidRPr="0050308D">
                              <w:rPr>
                                <w:rFonts w:ascii="Georgia" w:hAnsi="Georgia"/>
                                <w:color w:val="3D9331"/>
                                <w:sz w:val="28"/>
                                <w14:textFill>
                                  <w14:solidFill>
                                    <w14:srgbClr w14:val="3D9331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1017A4">
                              <w:rPr>
                                <w:rFonts w:ascii="Georgia" w:hAnsi="Georgia"/>
                                <w:color w:val="4F6228" w:themeColor="accent3" w:themeShade="80"/>
                                <w:sz w:val="28"/>
                              </w:rPr>
                              <w:t>All focus on the client.</w:t>
                            </w:r>
                            <w:r w:rsidR="005A3824" w:rsidRPr="0050308D">
                              <w:rPr>
                                <w:rFonts w:ascii="Georgia" w:hAnsi="Georgia"/>
                                <w:color w:val="4F6228" w:themeColor="accent3" w:themeShade="80"/>
                                <w:sz w:val="28"/>
                              </w:rPr>
                              <w:t xml:space="preserve"> </w:t>
                            </w:r>
                            <w:r w:rsidR="00211F1F">
                              <w:rPr>
                                <w:rFonts w:ascii="Georgia" w:hAnsi="Georgia"/>
                                <w:color w:val="4F6228" w:themeColor="accent3" w:themeShade="80"/>
                                <w:sz w:val="28"/>
                              </w:rPr>
                              <w:t>No d</w:t>
                            </w:r>
                            <w:r w:rsidRPr="0050308D">
                              <w:rPr>
                                <w:rFonts w:ascii="Georgia" w:hAnsi="Georgia"/>
                                <w:color w:val="4F6228" w:themeColor="accent3" w:themeShade="80"/>
                                <w:sz w:val="28"/>
                              </w:rPr>
                              <w:t>istractions.</w:t>
                            </w:r>
                          </w:p>
                          <w:p w14:paraId="562ED959" w14:textId="77777777" w:rsidR="00251A05" w:rsidRPr="00251A05" w:rsidRDefault="00251A05">
                            <w:pPr>
                              <w:rPr>
                                <w:rFonts w:ascii="Georgia" w:hAnsi="Georgia"/>
                                <w:color w:val="21A50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5CCC" id="Text Box 5" o:spid="_x0000_s1032" type="#_x0000_t202" style="position:absolute;margin-left:-54.6pt;margin-top:26.05pt;width:288.85pt;height:45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" fillcolor="white [3201]" stroked="f" strokeweight=".5pt">
                <v:textbox>
                  <w:txbxContent>
                    <w:p w14:paraId="25CA1FB3" w14:textId="4FAC270E" w:rsidR="00251A05" w:rsidRPr="0050308D" w:rsidRDefault="00251A05" w:rsidP="00251A05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color w:val="3D9331"/>
                          <w:sz w:val="28"/>
                        </w:rPr>
                      </w:pPr>
                      <w:r w:rsidRPr="0050308D">
                        <w:rPr>
                          <w:rFonts w:ascii="Georgia" w:hAnsi="Georgia"/>
                          <w:b/>
                          <w:color w:val="3D9331"/>
                          <w:sz w:val="28"/>
                        </w:rPr>
                        <w:t>Physical Preparedness for Listening:</w:t>
                      </w:r>
                      <w:r w:rsidRPr="0050308D">
                        <w:rPr>
                          <w:rFonts w:ascii="Georgia" w:hAnsi="Georgia"/>
                          <w:color w:val="3D9331"/>
                          <w:sz w:val="28"/>
                          <w14:textFill>
                            <w14:solidFill>
                              <w14:srgbClr w14:val="3D9331">
                                <w14:lumMod w14:val="50000"/>
                              </w14:srgbClr>
                            </w14:solidFill>
                          </w14:textFill>
                        </w:rPr>
                        <w:br/>
                      </w:r>
                      <w:r w:rsidR="001017A4">
                        <w:rPr>
                          <w:rFonts w:ascii="Georgia" w:hAnsi="Georgia"/>
                          <w:color w:val="4F6228" w:themeColor="accent3" w:themeShade="80"/>
                          <w:sz w:val="28"/>
                        </w:rPr>
                        <w:t>All focus on the client.</w:t>
                      </w:r>
                      <w:r w:rsidR="005A3824" w:rsidRPr="0050308D">
                        <w:rPr>
                          <w:rFonts w:ascii="Georgia" w:hAnsi="Georgia"/>
                          <w:color w:val="4F6228" w:themeColor="accent3" w:themeShade="80"/>
                          <w:sz w:val="28"/>
                        </w:rPr>
                        <w:t xml:space="preserve"> </w:t>
                      </w:r>
                      <w:r w:rsidR="00211F1F">
                        <w:rPr>
                          <w:rFonts w:ascii="Georgia" w:hAnsi="Georgia"/>
                          <w:color w:val="4F6228" w:themeColor="accent3" w:themeShade="80"/>
                          <w:sz w:val="28"/>
                        </w:rPr>
                        <w:t>No d</w:t>
                      </w:r>
                      <w:r w:rsidRPr="0050308D">
                        <w:rPr>
                          <w:rFonts w:ascii="Georgia" w:hAnsi="Georgia"/>
                          <w:color w:val="4F6228" w:themeColor="accent3" w:themeShade="80"/>
                          <w:sz w:val="28"/>
                        </w:rPr>
                        <w:t>istractions.</w:t>
                      </w:r>
                    </w:p>
                    <w:p w14:paraId="562ED959" w14:textId="77777777" w:rsidR="00251A05" w:rsidRPr="00251A05" w:rsidRDefault="00251A05">
                      <w:pPr>
                        <w:rPr>
                          <w:rFonts w:ascii="Georgia" w:hAnsi="Georgia"/>
                          <w:color w:val="21A50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1F0" w:rsidRPr="008F5EE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1DD4158" wp14:editId="124142AE">
                <wp:simplePos x="0" y="0"/>
                <wp:positionH relativeFrom="margin">
                  <wp:posOffset>3522345</wp:posOffset>
                </wp:positionH>
                <wp:positionV relativeFrom="margin">
                  <wp:posOffset>3559810</wp:posOffset>
                </wp:positionV>
                <wp:extent cx="2908935" cy="2385695"/>
                <wp:effectExtent l="19050" t="19050" r="24765" b="14605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23856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B8373" w14:textId="77777777" w:rsidR="00251A05" w:rsidRPr="006421F0" w:rsidRDefault="0050308D" w:rsidP="0050308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86D2D"/>
                                <w:sz w:val="36"/>
                              </w:rPr>
                            </w:pPr>
                            <w:r w:rsidRPr="006421F0">
                              <w:rPr>
                                <w:rFonts w:ascii="Georgia" w:hAnsi="Georgia"/>
                                <w:b/>
                                <w:color w:val="586D2D"/>
                                <w:sz w:val="36"/>
                              </w:rPr>
                              <w:t>Practice:</w:t>
                            </w:r>
                          </w:p>
                          <w:p w14:paraId="194ECA97" w14:textId="77777777" w:rsidR="00C646BA" w:rsidRPr="00251A05" w:rsidRDefault="00C646BA" w:rsidP="00C646BA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51A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</w:t>
                            </w:r>
                            <w:r w:rsidRPr="00251A05">
                              <w:rPr>
                                <w:rFonts w:ascii="Georgia" w:hAnsi="Georgia"/>
                                <w:sz w:val="28"/>
                              </w:rPr>
                              <w:t xml:space="preserve"> –</w:t>
                            </w:r>
                            <w:r w:rsidRPr="00251A05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Relaxed</w:t>
                            </w:r>
                          </w:p>
                          <w:p w14:paraId="7EBEC769" w14:textId="77777777" w:rsidR="00C646BA" w:rsidRPr="00251A05" w:rsidRDefault="00C646BA" w:rsidP="00C646BA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51A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O</w:t>
                            </w:r>
                            <w:r w:rsidRPr="00251A05">
                              <w:rPr>
                                <w:rFonts w:ascii="Georgia" w:hAnsi="Georgia"/>
                                <w:sz w:val="28"/>
                              </w:rPr>
                              <w:t xml:space="preserve"> – </w:t>
                            </w:r>
                            <w:r w:rsidRPr="00251A05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Open</w:t>
                            </w:r>
                          </w:p>
                          <w:p w14:paraId="77F50F10" w14:textId="77777777" w:rsidR="00C646BA" w:rsidRPr="00251A05" w:rsidRDefault="00C646BA" w:rsidP="00C646BA">
                            <w:pPr>
                              <w:rPr>
                                <w:rFonts w:ascii="Georgia" w:hAnsi="Georgia"/>
                                <w:i/>
                                <w:sz w:val="28"/>
                              </w:rPr>
                            </w:pPr>
                            <w:r w:rsidRPr="00251A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</w:t>
                            </w:r>
                            <w:r w:rsidRPr="00251A05"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  <w:r w:rsidRPr="00251A05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– Leaning towards the speaker</w:t>
                            </w:r>
                          </w:p>
                          <w:p w14:paraId="0F4FC5D6" w14:textId="77777777" w:rsidR="00C646BA" w:rsidRPr="00251A05" w:rsidRDefault="00C646BA" w:rsidP="00C646BA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51A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 </w:t>
                            </w:r>
                            <w:r w:rsidRPr="00251A05">
                              <w:rPr>
                                <w:rFonts w:ascii="Georgia" w:hAnsi="Georgia"/>
                                <w:sz w:val="28"/>
                              </w:rPr>
                              <w:t xml:space="preserve">– </w:t>
                            </w:r>
                            <w:r w:rsidRPr="00251A05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Eye Contact</w:t>
                            </w:r>
                          </w:p>
                          <w:p w14:paraId="02656150" w14:textId="77777777" w:rsidR="00C646BA" w:rsidRPr="00251A05" w:rsidRDefault="00C646BA" w:rsidP="00C646BA">
                            <w:pP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51A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S </w:t>
                            </w:r>
                            <w:r w:rsidRPr="00251A05">
                              <w:rPr>
                                <w:rFonts w:ascii="Georgia" w:hAnsi="Georgia"/>
                                <w:sz w:val="28"/>
                              </w:rPr>
                              <w:t xml:space="preserve">– </w:t>
                            </w:r>
                            <w:r w:rsidRPr="00251A05">
                              <w:rPr>
                                <w:rFonts w:ascii="Georgia" w:hAnsi="Georgia"/>
                                <w:i/>
                                <w:sz w:val="28"/>
                              </w:rPr>
                              <w:t>Squared towards the speaker</w:t>
                            </w:r>
                          </w:p>
                          <w:p w14:paraId="0652E0E1" w14:textId="77777777" w:rsidR="00C646BA" w:rsidRDefault="00C646BA" w:rsidP="00C646B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D41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3" type="#_x0000_t185" style="position:absolute;margin-left:277.35pt;margin-top:280.3pt;width:229.05pt;height:187.8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6DDB8373" w14:textId="77777777" w:rsidR="00251A05" w:rsidRPr="006421F0" w:rsidRDefault="0050308D" w:rsidP="0050308D">
                      <w:pPr>
                        <w:jc w:val="center"/>
                        <w:rPr>
                          <w:rFonts w:ascii="Georgia" w:hAnsi="Georgia"/>
                          <w:b/>
                          <w:color w:val="586D2D"/>
                          <w:sz w:val="36"/>
                        </w:rPr>
                      </w:pPr>
                      <w:r w:rsidRPr="006421F0">
                        <w:rPr>
                          <w:rFonts w:ascii="Georgia" w:hAnsi="Georgia"/>
                          <w:b/>
                          <w:color w:val="586D2D"/>
                          <w:sz w:val="36"/>
                        </w:rPr>
                        <w:t>Practice:</w:t>
                      </w:r>
                    </w:p>
                    <w:p w14:paraId="194ECA97" w14:textId="77777777" w:rsidR="00C646BA" w:rsidRPr="00251A05" w:rsidRDefault="00C646BA" w:rsidP="00C646BA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251A05">
                        <w:rPr>
                          <w:rFonts w:ascii="Georgia" w:hAnsi="Georgia"/>
                          <w:b/>
                          <w:sz w:val="28"/>
                        </w:rPr>
                        <w:t>R</w:t>
                      </w:r>
                      <w:r w:rsidRPr="00251A05">
                        <w:rPr>
                          <w:rFonts w:ascii="Georgia" w:hAnsi="Georgia"/>
                          <w:sz w:val="28"/>
                        </w:rPr>
                        <w:t xml:space="preserve"> –</w:t>
                      </w:r>
                      <w:r w:rsidRPr="00251A05">
                        <w:rPr>
                          <w:rFonts w:ascii="Georgia" w:hAnsi="Georgia"/>
                          <w:i/>
                          <w:sz w:val="28"/>
                        </w:rPr>
                        <w:t>Relaxed</w:t>
                      </w:r>
                    </w:p>
                    <w:p w14:paraId="7EBEC769" w14:textId="77777777" w:rsidR="00C646BA" w:rsidRPr="00251A05" w:rsidRDefault="00C646BA" w:rsidP="00C646BA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251A05">
                        <w:rPr>
                          <w:rFonts w:ascii="Georgia" w:hAnsi="Georgia"/>
                          <w:b/>
                          <w:sz w:val="28"/>
                        </w:rPr>
                        <w:t>O</w:t>
                      </w:r>
                      <w:r w:rsidRPr="00251A05">
                        <w:rPr>
                          <w:rFonts w:ascii="Georgia" w:hAnsi="Georgia"/>
                          <w:sz w:val="28"/>
                        </w:rPr>
                        <w:t xml:space="preserve"> – </w:t>
                      </w:r>
                      <w:r w:rsidRPr="00251A05">
                        <w:rPr>
                          <w:rFonts w:ascii="Georgia" w:hAnsi="Georgia"/>
                          <w:i/>
                          <w:sz w:val="28"/>
                        </w:rPr>
                        <w:t>Open</w:t>
                      </w:r>
                    </w:p>
                    <w:p w14:paraId="77F50F10" w14:textId="77777777" w:rsidR="00C646BA" w:rsidRPr="00251A05" w:rsidRDefault="00C646BA" w:rsidP="00C646BA">
                      <w:pPr>
                        <w:rPr>
                          <w:rFonts w:ascii="Georgia" w:hAnsi="Georgia"/>
                          <w:i/>
                          <w:sz w:val="28"/>
                        </w:rPr>
                      </w:pPr>
                      <w:r w:rsidRPr="00251A05">
                        <w:rPr>
                          <w:rFonts w:ascii="Georgia" w:hAnsi="Georgia"/>
                          <w:b/>
                          <w:sz w:val="28"/>
                        </w:rPr>
                        <w:t>L</w:t>
                      </w:r>
                      <w:r w:rsidRPr="00251A05"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  <w:r w:rsidRPr="00251A05">
                        <w:rPr>
                          <w:rFonts w:ascii="Georgia" w:hAnsi="Georgia"/>
                          <w:i/>
                          <w:sz w:val="28"/>
                        </w:rPr>
                        <w:t>– Leaning towards the speaker</w:t>
                      </w:r>
                    </w:p>
                    <w:p w14:paraId="0F4FC5D6" w14:textId="77777777" w:rsidR="00C646BA" w:rsidRPr="00251A05" w:rsidRDefault="00C646BA" w:rsidP="00C646BA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251A05">
                        <w:rPr>
                          <w:rFonts w:ascii="Georgia" w:hAnsi="Georgia"/>
                          <w:b/>
                          <w:sz w:val="28"/>
                        </w:rPr>
                        <w:t xml:space="preserve">E </w:t>
                      </w:r>
                      <w:r w:rsidRPr="00251A05">
                        <w:rPr>
                          <w:rFonts w:ascii="Georgia" w:hAnsi="Georgia"/>
                          <w:sz w:val="28"/>
                        </w:rPr>
                        <w:t xml:space="preserve">– </w:t>
                      </w:r>
                      <w:r w:rsidRPr="00251A05">
                        <w:rPr>
                          <w:rFonts w:ascii="Georgia" w:hAnsi="Georgia"/>
                          <w:i/>
                          <w:sz w:val="28"/>
                        </w:rPr>
                        <w:t>Eye Contact</w:t>
                      </w:r>
                    </w:p>
                    <w:p w14:paraId="02656150" w14:textId="77777777" w:rsidR="00C646BA" w:rsidRPr="00251A05" w:rsidRDefault="00C646BA" w:rsidP="00C646BA">
                      <w:pPr>
                        <w:rPr>
                          <w:rFonts w:ascii="Georgia" w:hAnsi="Georgia"/>
                          <w:sz w:val="28"/>
                        </w:rPr>
                      </w:pPr>
                      <w:r w:rsidRPr="00251A05">
                        <w:rPr>
                          <w:rFonts w:ascii="Georgia" w:hAnsi="Georgia"/>
                          <w:b/>
                          <w:sz w:val="28"/>
                        </w:rPr>
                        <w:t xml:space="preserve">S </w:t>
                      </w:r>
                      <w:r w:rsidRPr="00251A05">
                        <w:rPr>
                          <w:rFonts w:ascii="Georgia" w:hAnsi="Georgia"/>
                          <w:sz w:val="28"/>
                        </w:rPr>
                        <w:t xml:space="preserve">– </w:t>
                      </w:r>
                      <w:r w:rsidRPr="00251A05">
                        <w:rPr>
                          <w:rFonts w:ascii="Georgia" w:hAnsi="Georgia"/>
                          <w:i/>
                          <w:sz w:val="28"/>
                        </w:rPr>
                        <w:t>Squared towards the speaker</w:t>
                      </w:r>
                    </w:p>
                    <w:p w14:paraId="0652E0E1" w14:textId="77777777" w:rsidR="00C646BA" w:rsidRDefault="00C646BA" w:rsidP="00C646BA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308D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94021" wp14:editId="7D3E236D">
                <wp:simplePos x="0" y="0"/>
                <wp:positionH relativeFrom="column">
                  <wp:posOffset>2914650</wp:posOffset>
                </wp:positionH>
                <wp:positionV relativeFrom="paragraph">
                  <wp:posOffset>654685</wp:posOffset>
                </wp:positionV>
                <wp:extent cx="419100" cy="152400"/>
                <wp:effectExtent l="0" t="0" r="571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2CF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9.5pt;margin-top:51.55pt;width:33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" strokecolor="#76923c [2406]" strokeweight="2pt">
                <v:stroke endarrow="open"/>
              </v:shape>
            </w:pict>
          </mc:Fallback>
        </mc:AlternateContent>
      </w:r>
    </w:p>
    <w:p w14:paraId="6CF879E0" w14:textId="3E349800" w:rsidR="00F81607" w:rsidRDefault="001017A4" w:rsidP="00F81607">
      <w:pPr>
        <w:rPr>
          <w:rFonts w:ascii="Georgia" w:hAnsi="Georgia"/>
          <w:color w:val="17365D" w:themeColor="text2" w:themeShade="BF"/>
          <w:sz w:val="7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8582A6" wp14:editId="700DB420">
                <wp:simplePos x="0" y="0"/>
                <wp:positionH relativeFrom="column">
                  <wp:posOffset>-979170</wp:posOffset>
                </wp:positionH>
                <wp:positionV relativeFrom="paragraph">
                  <wp:posOffset>762000</wp:posOffset>
                </wp:positionV>
                <wp:extent cx="3896360" cy="3409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EFEF8" w14:textId="77777777" w:rsidR="005A3824" w:rsidRPr="005A3824" w:rsidRDefault="00211F1F" w:rsidP="005A38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1A50B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t>Take minimal notes of main p</w:t>
                            </w:r>
                            <w:r w:rsidR="005A3824" w:rsidRPr="005A3824"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t>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82A6" id="Text Box 9" o:spid="_x0000_s1034" type="#_x0000_t202" style="position:absolute;margin-left:-77.1pt;margin-top:60pt;width:306.8pt;height:26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" filled="f" stroked="f" strokeweight=".5pt">
                <v:textbox>
                  <w:txbxContent>
                    <w:p w14:paraId="200EFEF8" w14:textId="77777777" w:rsidR="005A3824" w:rsidRPr="005A3824" w:rsidRDefault="00211F1F" w:rsidP="005A38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1A50B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t>Take minimal notes of main p</w:t>
                      </w:r>
                      <w:r w:rsidR="005A3824" w:rsidRPr="005A3824"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t>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A338E2F" wp14:editId="5A236C9E">
                <wp:simplePos x="0" y="0"/>
                <wp:positionH relativeFrom="column">
                  <wp:posOffset>-961390</wp:posOffset>
                </wp:positionH>
                <wp:positionV relativeFrom="paragraph">
                  <wp:posOffset>206375</wp:posOffset>
                </wp:positionV>
                <wp:extent cx="4210050" cy="627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CC59" w14:textId="77777777" w:rsidR="005A3824" w:rsidRPr="005A3824" w:rsidRDefault="005A3824" w:rsidP="005A38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1A50B"/>
                                <w:sz w:val="20"/>
                              </w:rPr>
                            </w:pPr>
                            <w:r w:rsidRPr="005A3824"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t>Allow the person to tell the story of their housing crisis.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38E2F" id="Text Box 8" o:spid="_x0000_s1035" type="#_x0000_t202" style="position:absolute;margin-left:-75.7pt;margin-top:16.25pt;width:331.5pt;height:49.4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vnfwIAAGo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" filled="f" stroked="f" strokeweight=".5pt">
                <v:textbox>
                  <w:txbxContent>
                    <w:p w14:paraId="37A4CC59" w14:textId="77777777" w:rsidR="005A3824" w:rsidRPr="005A3824" w:rsidRDefault="005A3824" w:rsidP="005A38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1A50B"/>
                          <w:sz w:val="20"/>
                        </w:rPr>
                      </w:pPr>
                      <w:r w:rsidRPr="005A3824"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t>Allow the person to tell the story of their housing crisis.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4C68CD" wp14:editId="661227E6">
                <wp:simplePos x="0" y="0"/>
                <wp:positionH relativeFrom="column">
                  <wp:posOffset>-967740</wp:posOffset>
                </wp:positionH>
                <wp:positionV relativeFrom="paragraph">
                  <wp:posOffset>1176020</wp:posOffset>
                </wp:positionV>
                <wp:extent cx="4195445" cy="485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135ED" w14:textId="77777777" w:rsidR="005A3824" w:rsidRPr="005A3824" w:rsidRDefault="00211F1F" w:rsidP="005A38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1A50B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t>Paraphrase &amp; ask open ended q</w:t>
                            </w:r>
                            <w:r w:rsidR="005A3824" w:rsidRPr="005A3824"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t>uestions</w:t>
                            </w:r>
                            <w:r w:rsidR="005A3824">
                              <w:rPr>
                                <w:rFonts w:ascii="Georgia" w:hAnsi="Georgia"/>
                                <w:b/>
                                <w:color w:val="21A50B"/>
                                <w:sz w:val="24"/>
                              </w:rPr>
                              <w:br/>
                            </w:r>
                            <w:r w:rsidR="005A3824" w:rsidRPr="005A3824">
                              <w:rPr>
                                <w:i/>
                                <w:color w:val="21A50B"/>
                                <w:sz w:val="24"/>
                              </w:rPr>
                              <w:t>avoid “Why” questions, which sound judgmental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68CD" id="Text Box 11" o:spid="_x0000_s1036" type="#_x0000_t202" style="position:absolute;margin-left:-76.2pt;margin-top:92.6pt;width:330.3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" filled="f" stroked="f" strokeweight=".5pt">
                <v:textbox>
                  <w:txbxContent>
                    <w:p w14:paraId="241135ED" w14:textId="77777777" w:rsidR="005A3824" w:rsidRPr="005A3824" w:rsidRDefault="00211F1F" w:rsidP="005A38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1A50B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t>Paraphrase &amp; ask open ended q</w:t>
                      </w:r>
                      <w:r w:rsidR="005A3824" w:rsidRPr="005A3824"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t>uestions</w:t>
                      </w:r>
                      <w:r w:rsidR="005A3824">
                        <w:rPr>
                          <w:rFonts w:ascii="Georgia" w:hAnsi="Georgia"/>
                          <w:b/>
                          <w:color w:val="21A50B"/>
                          <w:sz w:val="24"/>
                        </w:rPr>
                        <w:br/>
                      </w:r>
                      <w:r w:rsidR="005A3824" w:rsidRPr="005A3824">
                        <w:rPr>
                          <w:i/>
                          <w:color w:val="21A50B"/>
                          <w:sz w:val="24"/>
                        </w:rPr>
                        <w:t>avoid “Why” questions, which sound judgmental</w:t>
                      </w:r>
                    </w:p>
                  </w:txbxContent>
                </v:textbox>
              </v:shape>
            </w:pict>
          </mc:Fallback>
        </mc:AlternateContent>
      </w:r>
      <w:r w:rsidR="00980B7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E20CF3" wp14:editId="2217A5F7">
                <wp:simplePos x="0" y="0"/>
                <wp:positionH relativeFrom="column">
                  <wp:posOffset>3095625</wp:posOffset>
                </wp:positionH>
                <wp:positionV relativeFrom="paragraph">
                  <wp:posOffset>2491748</wp:posOffset>
                </wp:positionV>
                <wp:extent cx="3502660" cy="866775"/>
                <wp:effectExtent l="0" t="0" r="2159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86677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6316A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07C00" w14:textId="77777777" w:rsidR="006421F0" w:rsidRPr="00980B79" w:rsidRDefault="006421F0" w:rsidP="00980B79">
                            <w:pPr>
                              <w:jc w:val="center"/>
                              <w:rPr>
                                <w:b/>
                                <w:color w:val="6316A2"/>
                                <w:sz w:val="40"/>
                              </w:rPr>
                            </w:pPr>
                            <w:r w:rsidRPr="00980B79">
                              <w:rPr>
                                <w:b/>
                                <w:color w:val="6316A2"/>
                                <w:sz w:val="40"/>
                              </w:rPr>
                              <w:t>What were things like for them when things were better?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0CF3" id="Text Box 17" o:spid="_x0000_s1037" type="#_x0000_t202" style="position:absolute;margin-left:243.75pt;margin-top:196.2pt;width:275.8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" filled="f" strokecolor="#6316a2" strokeweight="1.5pt">
                <v:stroke endcap="round"/>
                <v:textbox>
                  <w:txbxContent>
                    <w:p w14:paraId="02C07C00" w14:textId="77777777" w:rsidR="006421F0" w:rsidRPr="00980B79" w:rsidRDefault="006421F0" w:rsidP="00980B79">
                      <w:pPr>
                        <w:jc w:val="center"/>
                        <w:rPr>
                          <w:b/>
                          <w:color w:val="6316A2"/>
                          <w:sz w:val="40"/>
                        </w:rPr>
                      </w:pPr>
                      <w:r w:rsidRPr="00980B79">
                        <w:rPr>
                          <w:b/>
                          <w:color w:val="6316A2"/>
                          <w:sz w:val="40"/>
                        </w:rPr>
                        <w:t>What were things like for them when things were better?</w:t>
                      </w:r>
                    </w:p>
                  </w:txbxContent>
                </v:textbox>
              </v:shape>
            </w:pict>
          </mc:Fallback>
        </mc:AlternateContent>
      </w:r>
      <w:r w:rsidR="00980B7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B53C01" wp14:editId="7E6DF69E">
                <wp:simplePos x="0" y="0"/>
                <wp:positionH relativeFrom="column">
                  <wp:posOffset>-654685</wp:posOffset>
                </wp:positionH>
                <wp:positionV relativeFrom="paragraph">
                  <wp:posOffset>2574925</wp:posOffset>
                </wp:positionV>
                <wp:extent cx="3383915" cy="878205"/>
                <wp:effectExtent l="0" t="0" r="2603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>
                          <a:solidFill>
                            <a:srgbClr val="6316A2">
                              <a:alpha val="96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95320" w14:textId="77777777" w:rsidR="006421F0" w:rsidRPr="006421F0" w:rsidRDefault="006421F0" w:rsidP="006421F0">
                            <w:pPr>
                              <w:jc w:val="center"/>
                              <w:rPr>
                                <w:b/>
                                <w:color w:val="6316A2"/>
                                <w:sz w:val="40"/>
                              </w:rPr>
                            </w:pPr>
                            <w:r w:rsidRPr="006421F0">
                              <w:rPr>
                                <w:b/>
                                <w:color w:val="6316A2"/>
                                <w:sz w:val="40"/>
                              </w:rPr>
                              <w:t>Who are their friends, allies, and family members?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3C01" id="Text Box 18" o:spid="_x0000_s1038" type="#_x0000_t202" style="position:absolute;margin-left:-51.55pt;margin-top:202.75pt;width:266.45pt;height:6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" fillcolor="white [3201]" strokecolor="#6316a2" strokeweight="2pt">
                <v:stroke opacity="62965f" endcap="round"/>
                <v:textbox>
                  <w:txbxContent>
                    <w:p w14:paraId="45E95320" w14:textId="77777777" w:rsidR="006421F0" w:rsidRPr="006421F0" w:rsidRDefault="006421F0" w:rsidP="006421F0">
                      <w:pPr>
                        <w:jc w:val="center"/>
                        <w:rPr>
                          <w:b/>
                          <w:color w:val="6316A2"/>
                          <w:sz w:val="40"/>
                        </w:rPr>
                      </w:pPr>
                      <w:r w:rsidRPr="006421F0">
                        <w:rPr>
                          <w:b/>
                          <w:color w:val="6316A2"/>
                          <w:sz w:val="40"/>
                        </w:rPr>
                        <w:t>Who are their friends, allies, and family members?</w:t>
                      </w:r>
                    </w:p>
                  </w:txbxContent>
                </v:textbox>
              </v:shape>
            </w:pict>
          </mc:Fallback>
        </mc:AlternateContent>
      </w:r>
      <w:r w:rsidR="00980B79">
        <w:rPr>
          <w:rFonts w:ascii="Georgia" w:hAnsi="Georgia"/>
          <w:color w:val="17365D" w:themeColor="text2" w:themeShade="BF"/>
          <w:sz w:val="72"/>
        </w:rPr>
        <w:t xml:space="preserve">                  </w:t>
      </w:r>
      <w:r w:rsidR="00980B79">
        <w:rPr>
          <w:rFonts w:ascii="Georgia" w:hAnsi="Georgia"/>
          <w:color w:val="17365D" w:themeColor="text2" w:themeShade="BF"/>
          <w:sz w:val="72"/>
        </w:rPr>
        <w:br/>
      </w:r>
      <w:r w:rsidR="00980B79">
        <w:rPr>
          <w:rFonts w:ascii="Georgia" w:hAnsi="Georgia"/>
          <w:color w:val="17365D" w:themeColor="text2" w:themeShade="BF"/>
          <w:sz w:val="72"/>
        </w:rPr>
        <w:br/>
      </w:r>
      <w:r w:rsidR="00980B79">
        <w:rPr>
          <w:rFonts w:ascii="Georgia" w:hAnsi="Georgia"/>
          <w:color w:val="17365D" w:themeColor="text2" w:themeShade="BF"/>
          <w:sz w:val="72"/>
        </w:rPr>
        <w:br/>
      </w:r>
      <w:r w:rsidR="00980B79" w:rsidRPr="009C263B">
        <w:rPr>
          <w:rFonts w:ascii="Georgia" w:hAnsi="Georgia"/>
          <w:b/>
          <w:noProof/>
          <w:color w:val="17365D" w:themeColor="text2" w:themeShade="BF"/>
          <w:sz w:val="72"/>
        </w:rPr>
        <mc:AlternateContent>
          <mc:Choice Requires="wps">
            <w:drawing>
              <wp:anchor distT="0" distB="0" distL="91440" distR="91440" simplePos="0" relativeHeight="251652608" behindDoc="0" locked="0" layoutInCell="1" allowOverlap="1" wp14:anchorId="1A83A9D2" wp14:editId="48168F6A">
                <wp:simplePos x="0" y="0"/>
                <wp:positionH relativeFrom="margin">
                  <wp:posOffset>-1104265</wp:posOffset>
                </wp:positionH>
                <wp:positionV relativeFrom="line">
                  <wp:posOffset>226060</wp:posOffset>
                </wp:positionV>
                <wp:extent cx="7706360" cy="2861310"/>
                <wp:effectExtent l="0" t="0" r="889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6360" cy="286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BA680E" w14:textId="77777777" w:rsidR="0050308D" w:rsidRPr="006421F0" w:rsidRDefault="006421F0" w:rsidP="0050308D">
                            <w:pPr>
                              <w:pStyle w:val="Quote"/>
                              <w:pBdr>
                                <w:bottom w:val="single" w:sz="48" w:space="1" w:color="7030A0"/>
                              </w:pBdr>
                              <w:spacing w:line="300" w:lineRule="auto"/>
                              <w:ind w:left="720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3. </w:t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Strengths Exploration</w:t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28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 xml:space="preserve">             </w:t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50308D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2436D082" w14:textId="77777777" w:rsidR="0050308D" w:rsidRDefault="0050308D" w:rsidP="0050308D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65E9C286" w14:textId="77777777" w:rsidR="00980B79" w:rsidRDefault="00980B79" w:rsidP="0050308D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53D86A77" w14:textId="77777777" w:rsidR="00980B79" w:rsidRDefault="00980B79" w:rsidP="0050308D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307944A1" w14:textId="77777777" w:rsidR="00980B79" w:rsidRPr="00251A05" w:rsidRDefault="00980B79" w:rsidP="0050308D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374A8F75" w14:textId="77777777" w:rsidR="0050308D" w:rsidRPr="00251A05" w:rsidRDefault="0050308D" w:rsidP="0050308D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426E5378" w14:textId="77777777" w:rsidR="0050308D" w:rsidRPr="00251A05" w:rsidRDefault="0050308D" w:rsidP="0050308D">
                            <w:pPr>
                              <w:pStyle w:val="Quote"/>
                              <w:pBdr>
                                <w:bottom w:val="single" w:sz="48" w:space="1" w:color="7030A0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A9D2" id="Text Box 15" o:spid="_x0000_s1039" type="#_x0000_t202" style="position:absolute;margin-left:-86.95pt;margin-top:17.8pt;width:606.8pt;height:225.3pt;z-index:2516526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" filled="f" stroked="f" strokeweight=".5pt">
                <v:textbox inset="0,7.2pt,0,7.2pt">
                  <w:txbxContent>
                    <w:p w14:paraId="62BA680E" w14:textId="77777777" w:rsidR="0050308D" w:rsidRPr="006421F0" w:rsidRDefault="006421F0" w:rsidP="0050308D">
                      <w:pPr>
                        <w:pStyle w:val="Quote"/>
                        <w:pBdr>
                          <w:bottom w:val="single" w:sz="48" w:space="1" w:color="7030A0"/>
                        </w:pBdr>
                        <w:spacing w:line="300" w:lineRule="auto"/>
                        <w:ind w:left="720"/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3. </w:t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>Strengths Exploration</w:t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28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 xml:space="preserve">             </w:t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50308D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2436D082" w14:textId="77777777" w:rsidR="0050308D" w:rsidRDefault="0050308D" w:rsidP="0050308D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65E9C286" w14:textId="77777777" w:rsidR="00980B79" w:rsidRDefault="00980B79" w:rsidP="0050308D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53D86A77" w14:textId="77777777" w:rsidR="00980B79" w:rsidRDefault="00980B79" w:rsidP="0050308D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307944A1" w14:textId="77777777" w:rsidR="00980B79" w:rsidRPr="00251A05" w:rsidRDefault="00980B79" w:rsidP="0050308D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374A8F75" w14:textId="77777777" w:rsidR="0050308D" w:rsidRPr="00251A05" w:rsidRDefault="0050308D" w:rsidP="0050308D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426E5378" w14:textId="77777777" w:rsidR="0050308D" w:rsidRPr="00251A05" w:rsidRDefault="0050308D" w:rsidP="0050308D">
                      <w:pPr>
                        <w:pStyle w:val="Quote"/>
                        <w:pBdr>
                          <w:bottom w:val="single" w:sz="48" w:space="1" w:color="7030A0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80B79">
        <w:rPr>
          <w:rFonts w:ascii="Georgia" w:hAnsi="Georgia"/>
          <w:color w:val="17365D" w:themeColor="text2" w:themeShade="BF"/>
          <w:sz w:val="72"/>
        </w:rPr>
        <w:br/>
      </w:r>
    </w:p>
    <w:p w14:paraId="13686516" w14:textId="556E8403" w:rsidR="00E16990" w:rsidRDefault="001017A4" w:rsidP="00E16990">
      <w:pPr>
        <w:rPr>
          <w:rFonts w:ascii="Georgia" w:hAnsi="Georgia"/>
          <w:color w:val="17365D" w:themeColor="text2" w:themeShade="BF"/>
          <w:sz w:val="7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46A67D" wp14:editId="758E754A">
                <wp:simplePos x="0" y="0"/>
                <wp:positionH relativeFrom="column">
                  <wp:posOffset>1236345</wp:posOffset>
                </wp:positionH>
                <wp:positionV relativeFrom="paragraph">
                  <wp:posOffset>255270</wp:posOffset>
                </wp:positionV>
                <wp:extent cx="3442970" cy="1104265"/>
                <wp:effectExtent l="0" t="0" r="2413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104265"/>
                        </a:xfrm>
                        <a:prstGeom prst="rect">
                          <a:avLst/>
                        </a:prstGeom>
                        <a:ln cap="rnd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719E" w14:textId="77777777" w:rsidR="006421F0" w:rsidRPr="006421F0" w:rsidRDefault="00211F1F" w:rsidP="006421F0">
                            <w:pPr>
                              <w:jc w:val="center"/>
                              <w:rPr>
                                <w:b/>
                                <w:color w:val="6316A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316A2"/>
                                <w:sz w:val="36"/>
                              </w:rPr>
                              <w:t>Help them i</w:t>
                            </w:r>
                            <w:r w:rsidR="006421F0" w:rsidRPr="00980B79">
                              <w:rPr>
                                <w:b/>
                                <w:color w:val="6316A2"/>
                                <w:sz w:val="36"/>
                              </w:rPr>
                              <w:t xml:space="preserve">dentify when they have been a support to others. </w:t>
                            </w:r>
                            <w:r w:rsidR="006421F0">
                              <w:rPr>
                                <w:b/>
                                <w:color w:val="6316A2"/>
                                <w:sz w:val="32"/>
                              </w:rPr>
                              <w:br/>
                            </w:r>
                            <w:r w:rsidR="00980B79">
                              <w:rPr>
                                <w:b/>
                                <w:color w:val="6316A2"/>
                                <w:sz w:val="28"/>
                              </w:rPr>
                              <w:t xml:space="preserve">They </w:t>
                            </w:r>
                            <w:r w:rsidR="006421F0" w:rsidRPr="006421F0">
                              <w:rPr>
                                <w:b/>
                                <w:color w:val="6316A2"/>
                                <w:sz w:val="28"/>
                              </w:rPr>
                              <w:t>may be likely to help them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A67D" id="Text Box 16" o:spid="_x0000_s1040" type="#_x0000_t202" style="position:absolute;margin-left:97.35pt;margin-top:20.1pt;width:271.1pt;height:8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" fillcolor="white [3201]" strokecolor="#8064a2 [3207]" strokeweight="2pt">
                <v:stroke endcap="round"/>
                <v:textbox>
                  <w:txbxContent>
                    <w:p w14:paraId="1AF8719E" w14:textId="77777777" w:rsidR="006421F0" w:rsidRPr="006421F0" w:rsidRDefault="00211F1F" w:rsidP="006421F0">
                      <w:pPr>
                        <w:jc w:val="center"/>
                        <w:rPr>
                          <w:b/>
                          <w:color w:val="6316A2"/>
                          <w:sz w:val="28"/>
                        </w:rPr>
                      </w:pPr>
                      <w:r>
                        <w:rPr>
                          <w:b/>
                          <w:color w:val="6316A2"/>
                          <w:sz w:val="36"/>
                        </w:rPr>
                        <w:t>Help them i</w:t>
                      </w:r>
                      <w:r w:rsidR="006421F0" w:rsidRPr="00980B79">
                        <w:rPr>
                          <w:b/>
                          <w:color w:val="6316A2"/>
                          <w:sz w:val="36"/>
                        </w:rPr>
                        <w:t xml:space="preserve">dentify when they have been a support to others. </w:t>
                      </w:r>
                      <w:r w:rsidR="006421F0">
                        <w:rPr>
                          <w:b/>
                          <w:color w:val="6316A2"/>
                          <w:sz w:val="32"/>
                        </w:rPr>
                        <w:br/>
                      </w:r>
                      <w:r w:rsidR="00980B79">
                        <w:rPr>
                          <w:b/>
                          <w:color w:val="6316A2"/>
                          <w:sz w:val="28"/>
                        </w:rPr>
                        <w:t xml:space="preserve">They </w:t>
                      </w:r>
                      <w:r w:rsidR="006421F0" w:rsidRPr="006421F0">
                        <w:rPr>
                          <w:b/>
                          <w:color w:val="6316A2"/>
                          <w:sz w:val="28"/>
                        </w:rPr>
                        <w:t>may be likely to help them now.</w:t>
                      </w:r>
                    </w:p>
                  </w:txbxContent>
                </v:textbox>
              </v:shape>
            </w:pict>
          </mc:Fallback>
        </mc:AlternateContent>
      </w:r>
    </w:p>
    <w:p w14:paraId="26FAC73F" w14:textId="77777777" w:rsidR="00F81607" w:rsidRPr="00F81607" w:rsidRDefault="00E16990" w:rsidP="00E16990">
      <w:pPr>
        <w:rPr>
          <w:rFonts w:ascii="Georgia" w:hAnsi="Georgia"/>
          <w:color w:val="17365D" w:themeColor="text2" w:themeShade="BF"/>
          <w:sz w:val="72"/>
        </w:rPr>
      </w:pPr>
      <w:r w:rsidRPr="00F81607">
        <w:rPr>
          <w:rFonts w:ascii="Georgia" w:hAnsi="Georgia"/>
          <w:b/>
          <w:noProof/>
          <w:color w:val="404040" w:themeColor="text1" w:themeTint="BF"/>
          <w:sz w:val="72"/>
        </w:rPr>
        <w:lastRenderedPageBreak/>
        <mc:AlternateContent>
          <mc:Choice Requires="wps">
            <w:drawing>
              <wp:anchor distT="0" distB="0" distL="91440" distR="91440" simplePos="0" relativeHeight="251687936" behindDoc="0" locked="0" layoutInCell="1" allowOverlap="1" wp14:anchorId="2488C334" wp14:editId="2DB578BC">
                <wp:simplePos x="0" y="0"/>
                <wp:positionH relativeFrom="margin">
                  <wp:posOffset>-1020693</wp:posOffset>
                </wp:positionH>
                <wp:positionV relativeFrom="line">
                  <wp:posOffset>-177800</wp:posOffset>
                </wp:positionV>
                <wp:extent cx="7576185" cy="6411595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185" cy="641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F2FB4" w14:textId="77777777" w:rsidR="00F81607" w:rsidRPr="00211F1F" w:rsidRDefault="00F81607" w:rsidP="00211F1F">
                            <w:pPr>
                              <w:pStyle w:val="Quote"/>
                              <w:pBdr>
                                <w:bottom w:val="single" w:sz="48" w:space="1" w:color="7E0000"/>
                              </w:pBdr>
                              <w:spacing w:line="300" w:lineRule="auto"/>
                              <w:ind w:left="720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990000"/>
                                <w:sz w:val="40"/>
                              </w:rPr>
                            </w:pPr>
                            <w:r w:rsidRPr="00211F1F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990000"/>
                                <w:sz w:val="40"/>
                              </w:rPr>
                              <w:t>4. Moving Forward</w:t>
                            </w:r>
                          </w:p>
                          <w:p w14:paraId="7A15D13F" w14:textId="77777777" w:rsidR="00E16990" w:rsidRDefault="00980B79" w:rsidP="00211F1F">
                            <w:pPr>
                              <w:pStyle w:val="Quote"/>
                              <w:pBdr>
                                <w:bottom w:val="single" w:sz="48" w:space="1" w:color="7E0000"/>
                              </w:pBdr>
                              <w:spacing w:line="300" w:lineRule="auto"/>
                              <w:ind w:left="720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28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 xml:space="preserve">             </w:t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E1699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F81607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32095B51" w14:textId="77777777" w:rsidR="00980B79" w:rsidRPr="006421F0" w:rsidRDefault="00E16990" w:rsidP="00E16990">
                            <w:pPr>
                              <w:pStyle w:val="Quote"/>
                              <w:pBdr>
                                <w:bottom w:val="single" w:sz="48" w:space="1" w:color="C00000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2C010EF7" w14:textId="77777777" w:rsidR="00980B79" w:rsidRDefault="00980B79" w:rsidP="00F81607">
                            <w:pPr>
                              <w:pBdr>
                                <w:bottom w:val="single" w:sz="48" w:space="1" w:color="C0000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3FA7D9B8" w14:textId="77777777" w:rsidR="00980B79" w:rsidRDefault="00980B79" w:rsidP="00F81607">
                            <w:pPr>
                              <w:pBdr>
                                <w:bottom w:val="single" w:sz="48" w:space="1" w:color="C0000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25584655" w14:textId="77777777" w:rsidR="00980B79" w:rsidRDefault="00980B79" w:rsidP="00F81607">
                            <w:pPr>
                              <w:pBdr>
                                <w:bottom w:val="single" w:sz="48" w:space="1" w:color="C0000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468EE03A" w14:textId="77777777" w:rsidR="00980B79" w:rsidRPr="00251A05" w:rsidRDefault="00980B79" w:rsidP="00F81607">
                            <w:pPr>
                              <w:pBdr>
                                <w:bottom w:val="single" w:sz="48" w:space="1" w:color="C0000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723CF77F" w14:textId="77777777" w:rsidR="00980B79" w:rsidRPr="00251A05" w:rsidRDefault="00980B79" w:rsidP="00F81607">
                            <w:pPr>
                              <w:pBdr>
                                <w:bottom w:val="single" w:sz="48" w:space="1" w:color="C0000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27EFA897" w14:textId="77777777" w:rsidR="00980B79" w:rsidRPr="00251A05" w:rsidRDefault="00980B79" w:rsidP="00F81607">
                            <w:pPr>
                              <w:pStyle w:val="Quote"/>
                              <w:pBdr>
                                <w:bottom w:val="single" w:sz="48" w:space="1" w:color="C00000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C334" id="Text Box 19" o:spid="_x0000_s1041" type="#_x0000_t202" style="position:absolute;margin-left:-80.35pt;margin-top:-14pt;width:596.55pt;height:504.85pt;z-index:25168793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" filled="f" stroked="f" strokeweight=".5pt">
                <v:textbox inset="0,7.2pt,0,7.2pt">
                  <w:txbxContent>
                    <w:p w14:paraId="133F2FB4" w14:textId="77777777" w:rsidR="00F81607" w:rsidRPr="00211F1F" w:rsidRDefault="00F81607" w:rsidP="00211F1F">
                      <w:pPr>
                        <w:pStyle w:val="Quote"/>
                        <w:pBdr>
                          <w:bottom w:val="single" w:sz="48" w:space="1" w:color="7E0000"/>
                        </w:pBdr>
                        <w:spacing w:line="300" w:lineRule="auto"/>
                        <w:ind w:left="720"/>
                        <w:rPr>
                          <w:rFonts w:ascii="Georgia" w:eastAsiaTheme="minorHAnsi" w:hAnsi="Georgia"/>
                          <w:b/>
                          <w:i w:val="0"/>
                          <w:color w:val="990000"/>
                          <w:sz w:val="40"/>
                        </w:rPr>
                      </w:pPr>
                      <w:r w:rsidRPr="00211F1F">
                        <w:rPr>
                          <w:rFonts w:ascii="Georgia" w:eastAsiaTheme="minorHAnsi" w:hAnsi="Georgia"/>
                          <w:b/>
                          <w:i w:val="0"/>
                          <w:color w:val="990000"/>
                          <w:sz w:val="40"/>
                        </w:rPr>
                        <w:t>4. Moving Forward</w:t>
                      </w:r>
                    </w:p>
                    <w:p w14:paraId="7A15D13F" w14:textId="77777777" w:rsidR="00E16990" w:rsidRDefault="00980B79" w:rsidP="00211F1F">
                      <w:pPr>
                        <w:pStyle w:val="Quote"/>
                        <w:pBdr>
                          <w:bottom w:val="single" w:sz="48" w:space="1" w:color="7E0000"/>
                        </w:pBdr>
                        <w:spacing w:line="300" w:lineRule="auto"/>
                        <w:ind w:left="720"/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28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 xml:space="preserve">             </w:t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E1699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F81607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32095B51" w14:textId="77777777" w:rsidR="00980B79" w:rsidRPr="006421F0" w:rsidRDefault="00E16990" w:rsidP="00E16990">
                      <w:pPr>
                        <w:pStyle w:val="Quote"/>
                        <w:pBdr>
                          <w:bottom w:val="single" w:sz="48" w:space="1" w:color="C00000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2C010EF7" w14:textId="77777777" w:rsidR="00980B79" w:rsidRDefault="00980B79" w:rsidP="00F81607">
                      <w:pPr>
                        <w:pBdr>
                          <w:bottom w:val="single" w:sz="48" w:space="1" w:color="C00000"/>
                        </w:pBdr>
                        <w:rPr>
                          <w:lang w:eastAsia="ja-JP"/>
                        </w:rPr>
                      </w:pPr>
                    </w:p>
                    <w:p w14:paraId="3FA7D9B8" w14:textId="77777777" w:rsidR="00980B79" w:rsidRDefault="00980B79" w:rsidP="00F81607">
                      <w:pPr>
                        <w:pBdr>
                          <w:bottom w:val="single" w:sz="48" w:space="1" w:color="C00000"/>
                        </w:pBdr>
                        <w:rPr>
                          <w:lang w:eastAsia="ja-JP"/>
                        </w:rPr>
                      </w:pPr>
                    </w:p>
                    <w:p w14:paraId="25584655" w14:textId="77777777" w:rsidR="00980B79" w:rsidRDefault="00980B79" w:rsidP="00F81607">
                      <w:pPr>
                        <w:pBdr>
                          <w:bottom w:val="single" w:sz="48" w:space="1" w:color="C00000"/>
                        </w:pBdr>
                        <w:rPr>
                          <w:lang w:eastAsia="ja-JP"/>
                        </w:rPr>
                      </w:pPr>
                    </w:p>
                    <w:p w14:paraId="468EE03A" w14:textId="77777777" w:rsidR="00980B79" w:rsidRPr="00251A05" w:rsidRDefault="00980B79" w:rsidP="00F81607">
                      <w:pPr>
                        <w:pBdr>
                          <w:bottom w:val="single" w:sz="48" w:space="1" w:color="C00000"/>
                        </w:pBdr>
                        <w:rPr>
                          <w:lang w:eastAsia="ja-JP"/>
                        </w:rPr>
                      </w:pPr>
                    </w:p>
                    <w:p w14:paraId="723CF77F" w14:textId="77777777" w:rsidR="00980B79" w:rsidRPr="00251A05" w:rsidRDefault="00980B79" w:rsidP="00F81607">
                      <w:pPr>
                        <w:pBdr>
                          <w:bottom w:val="single" w:sz="48" w:space="1" w:color="C00000"/>
                        </w:pBdr>
                        <w:rPr>
                          <w:lang w:eastAsia="ja-JP"/>
                        </w:rPr>
                      </w:pPr>
                    </w:p>
                    <w:p w14:paraId="27EFA897" w14:textId="77777777" w:rsidR="00980B79" w:rsidRPr="00251A05" w:rsidRDefault="00980B79" w:rsidP="00F81607">
                      <w:pPr>
                        <w:pStyle w:val="Quote"/>
                        <w:pBdr>
                          <w:bottom w:val="single" w:sz="48" w:space="1" w:color="C00000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58BC8" wp14:editId="72303612">
                <wp:simplePos x="0" y="0"/>
                <wp:positionH relativeFrom="column">
                  <wp:posOffset>225482</wp:posOffset>
                </wp:positionH>
                <wp:positionV relativeFrom="paragraph">
                  <wp:posOffset>403225</wp:posOffset>
                </wp:positionV>
                <wp:extent cx="5177155" cy="664845"/>
                <wp:effectExtent l="19050" t="19050" r="23495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55" cy="664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3BF5" w14:textId="77777777" w:rsidR="00F81607" w:rsidRPr="00405C91" w:rsidRDefault="00F81607" w:rsidP="00405C91">
                            <w:pPr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</w:pPr>
                            <w:r w:rsidRPr="00405C91">
                              <w:rPr>
                                <w:rFonts w:ascii="Georgia" w:hAnsi="Georgia"/>
                                <w:b/>
                                <w:color w:val="C42A2A"/>
                                <w:sz w:val="32"/>
                              </w:rPr>
                              <w:t xml:space="preserve">Assess for Income History </w:t>
                            </w:r>
                            <w:r w:rsidR="00405C91">
                              <w:rPr>
                                <w:rFonts w:ascii="Georgia" w:hAnsi="Georgia"/>
                                <w:b/>
                                <w:color w:val="C42A2A"/>
                                <w:sz w:val="32"/>
                              </w:rPr>
                              <w:t>&amp;</w:t>
                            </w:r>
                            <w:r w:rsidRPr="00405C91">
                              <w:rPr>
                                <w:rFonts w:ascii="Georgia" w:hAnsi="Georgia"/>
                                <w:b/>
                                <w:color w:val="C42A2A"/>
                                <w:sz w:val="32"/>
                              </w:rPr>
                              <w:t xml:space="preserve"> Housing History: </w:t>
                            </w:r>
                            <w:r w:rsidRPr="00405C91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br/>
                              <w:t>Past Success is the best indicator for future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8BC8" id="Text Box 22" o:spid="_x0000_s1042" type="#_x0000_t202" style="position:absolute;margin-left:17.75pt;margin-top:31.75pt;width:407.65pt;height:5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" filled="f" strokecolor="#900" strokeweight="3pt">
                <v:textbox>
                  <w:txbxContent>
                    <w:p w14:paraId="5D093BF5" w14:textId="77777777" w:rsidR="00F81607" w:rsidRPr="00405C91" w:rsidRDefault="00F81607" w:rsidP="00405C91">
                      <w:pPr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</w:pPr>
                      <w:r w:rsidRPr="00405C91">
                        <w:rPr>
                          <w:rFonts w:ascii="Georgia" w:hAnsi="Georgia"/>
                          <w:b/>
                          <w:color w:val="C42A2A"/>
                          <w:sz w:val="32"/>
                        </w:rPr>
                        <w:t xml:space="preserve">Assess for Income History </w:t>
                      </w:r>
                      <w:r w:rsidR="00405C91">
                        <w:rPr>
                          <w:rFonts w:ascii="Georgia" w:hAnsi="Georgia"/>
                          <w:b/>
                          <w:color w:val="C42A2A"/>
                          <w:sz w:val="32"/>
                        </w:rPr>
                        <w:t>&amp;</w:t>
                      </w:r>
                      <w:r w:rsidRPr="00405C91">
                        <w:rPr>
                          <w:rFonts w:ascii="Georgia" w:hAnsi="Georgia"/>
                          <w:b/>
                          <w:color w:val="C42A2A"/>
                          <w:sz w:val="32"/>
                        </w:rPr>
                        <w:t xml:space="preserve"> Housing History: </w:t>
                      </w:r>
                      <w:r w:rsidRPr="00405C91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br/>
                        <w:t>Past Success is the best indicator for future success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7DBA95F2" w14:textId="52BDCD9E" w:rsidR="00C646BA" w:rsidRPr="00FD2548" w:rsidRDefault="00296326" w:rsidP="00FD2548">
      <w:pPr>
        <w:rPr>
          <w:rFonts w:ascii="Georgia" w:hAnsi="Georgia"/>
          <w:color w:val="17365D" w:themeColor="text2" w:themeShade="BF"/>
          <w:sz w:val="72"/>
        </w:rPr>
      </w:pPr>
      <w:r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9031B0" wp14:editId="1B756C28">
                <wp:simplePos x="0" y="0"/>
                <wp:positionH relativeFrom="column">
                  <wp:posOffset>-281940</wp:posOffset>
                </wp:positionH>
                <wp:positionV relativeFrom="paragraph">
                  <wp:posOffset>4883785</wp:posOffset>
                </wp:positionV>
                <wp:extent cx="205359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EA29" w14:textId="21208AC5" w:rsidR="00E16990" w:rsidRPr="00B00B1B" w:rsidRDefault="00E16990" w:rsidP="00E16990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48"/>
                              </w:rPr>
                            </w:pPr>
                            <w:r w:rsidRPr="00B00B1B">
                              <w:rPr>
                                <w:b/>
                                <w:color w:val="403152" w:themeColor="accent4" w:themeShade="80"/>
                                <w:sz w:val="48"/>
                              </w:rPr>
                              <w:t xml:space="preserve">Do </w:t>
                            </w:r>
                            <w:r w:rsidR="00296326">
                              <w:rPr>
                                <w:b/>
                                <w:color w:val="403152" w:themeColor="accent4" w:themeShade="80"/>
                                <w:sz w:val="48"/>
                              </w:rPr>
                              <w:t xml:space="preserve">any </w:t>
                            </w:r>
                            <w:r w:rsidRPr="00B00B1B">
                              <w:rPr>
                                <w:b/>
                                <w:color w:val="403152" w:themeColor="accent4" w:themeShade="80"/>
                                <w:sz w:val="48"/>
                              </w:rPr>
                              <w:t>paperwork at the end of the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31B0" id="Text Box 12" o:spid="_x0000_s1043" type="#_x0000_t202" style="position:absolute;margin-left:-22.2pt;margin-top:384.55pt;width:161.7pt;height:143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" filled="f" stroked="f" strokeweight=".5pt">
                <v:textbox>
                  <w:txbxContent>
                    <w:p w14:paraId="6777EA29" w14:textId="21208AC5" w:rsidR="00E16990" w:rsidRPr="00B00B1B" w:rsidRDefault="00E16990" w:rsidP="00E16990">
                      <w:pPr>
                        <w:jc w:val="center"/>
                        <w:rPr>
                          <w:b/>
                          <w:color w:val="403152" w:themeColor="accent4" w:themeShade="80"/>
                          <w:sz w:val="48"/>
                        </w:rPr>
                      </w:pPr>
                      <w:r w:rsidRPr="00B00B1B">
                        <w:rPr>
                          <w:b/>
                          <w:color w:val="403152" w:themeColor="accent4" w:themeShade="80"/>
                          <w:sz w:val="48"/>
                        </w:rPr>
                        <w:t xml:space="preserve">Do </w:t>
                      </w:r>
                      <w:r w:rsidR="00296326">
                        <w:rPr>
                          <w:b/>
                          <w:color w:val="403152" w:themeColor="accent4" w:themeShade="80"/>
                          <w:sz w:val="48"/>
                        </w:rPr>
                        <w:t xml:space="preserve">any </w:t>
                      </w:r>
                      <w:r w:rsidRPr="00B00B1B">
                        <w:rPr>
                          <w:b/>
                          <w:color w:val="403152" w:themeColor="accent4" w:themeShade="80"/>
                          <w:sz w:val="48"/>
                        </w:rPr>
                        <w:t>paperwork at the end of the session</w:t>
                      </w:r>
                    </w:p>
                  </w:txbxContent>
                </v:textbox>
              </v:shape>
            </w:pict>
          </mc:Fallback>
        </mc:AlternateContent>
      </w:r>
      <w:r w:rsidR="00DD3D62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E973624" wp14:editId="77002737">
                <wp:simplePos x="0" y="0"/>
                <wp:positionH relativeFrom="column">
                  <wp:posOffset>4191000</wp:posOffset>
                </wp:positionH>
                <wp:positionV relativeFrom="paragraph">
                  <wp:posOffset>4693285</wp:posOffset>
                </wp:positionV>
                <wp:extent cx="2006765" cy="1981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76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71366" w14:textId="4FC0FACE" w:rsidR="00E16990" w:rsidRPr="007C3876" w:rsidRDefault="00E16990" w:rsidP="00E16990">
                            <w:pPr>
                              <w:jc w:val="center"/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</w:pPr>
                            <w:r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If can’t be </w:t>
                            </w:r>
                            <w:r w:rsid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diverted &amp; </w:t>
                            </w:r>
                            <w:r w:rsidR="00B00B1B"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>they’</w:t>
                            </w:r>
                            <w:r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>re going to shelter</w:t>
                            </w:r>
                            <w:r w:rsid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>,</w:t>
                            </w:r>
                            <w:r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7C3876"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then enter data </w:t>
                            </w:r>
                            <w:r w:rsidR="00DD3D62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 xml:space="preserve">when/where </w:t>
                            </w:r>
                            <w:r w:rsidR="007C3876" w:rsidRPr="007C3876">
                              <w:rPr>
                                <w:b/>
                                <w:bCs/>
                                <w:color w:val="403152" w:themeColor="accent4" w:themeShade="80"/>
                                <w:sz w:val="36"/>
                                <w:szCs w:val="24"/>
                              </w:rPr>
                              <w:t>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3624" id="Text Box 24" o:spid="_x0000_s1044" type="#_x0000_t202" style="position:absolute;margin-left:330pt;margin-top:369.55pt;width:158pt;height:15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" filled="f" stroked="f" strokeweight=".5pt">
                <v:textbox>
                  <w:txbxContent>
                    <w:p w14:paraId="39571366" w14:textId="4FC0FACE" w:rsidR="00E16990" w:rsidRPr="007C3876" w:rsidRDefault="00E16990" w:rsidP="00E16990">
                      <w:pPr>
                        <w:jc w:val="center"/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</w:pPr>
                      <w:r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If can’t be </w:t>
                      </w:r>
                      <w:r w:rsid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 </w:t>
                      </w:r>
                      <w:r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diverted &amp; </w:t>
                      </w:r>
                      <w:r w:rsidR="00B00B1B"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>they’</w:t>
                      </w:r>
                      <w:r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>re going to shelter</w:t>
                      </w:r>
                      <w:r w:rsid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>,</w:t>
                      </w:r>
                      <w:r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 </w:t>
                      </w:r>
                      <w:r w:rsidR="007C3876"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then enter data </w:t>
                      </w:r>
                      <w:r w:rsidR="00DD3D62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 xml:space="preserve">when/where </w:t>
                      </w:r>
                      <w:r w:rsidR="007C3876" w:rsidRPr="007C3876">
                        <w:rPr>
                          <w:b/>
                          <w:bCs/>
                          <w:color w:val="403152" w:themeColor="accent4" w:themeShade="80"/>
                          <w:sz w:val="36"/>
                          <w:szCs w:val="24"/>
                        </w:rP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 w:rsidR="00DD3D62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120DDB" wp14:editId="27E62FDF">
                <wp:simplePos x="0" y="0"/>
                <wp:positionH relativeFrom="column">
                  <wp:posOffset>1198245</wp:posOffset>
                </wp:positionH>
                <wp:positionV relativeFrom="paragraph">
                  <wp:posOffset>1852295</wp:posOffset>
                </wp:positionV>
                <wp:extent cx="3514725" cy="1840230"/>
                <wp:effectExtent l="0" t="0" r="2857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840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E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288F" w14:textId="77777777" w:rsidR="00E16990" w:rsidRPr="00E16990" w:rsidRDefault="00405C91" w:rsidP="00E1699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</w:pPr>
                            <w:r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t>Is it</w:t>
                            </w:r>
                            <w:r w:rsidR="00E16990"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t xml:space="preserve"> a</w:t>
                            </w:r>
                            <w:r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t xml:space="preserve"> safe and appropriate</w:t>
                            </w:r>
                            <w:r w:rsidR="00E16990"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t xml:space="preserve"> option</w:t>
                            </w:r>
                            <w:r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t>?</w:t>
                            </w:r>
                            <w:r w:rsidR="00E16990" w:rsidRPr="00E16990">
                              <w:rPr>
                                <w:rFonts w:ascii="Georgia" w:hAnsi="Georgia"/>
                                <w:b/>
                                <w:color w:val="C42A2A"/>
                                <w:sz w:val="28"/>
                              </w:rPr>
                              <w:br/>
                              <w:t>Use reality testing to help client thing through decisions:</w:t>
                            </w:r>
                          </w:p>
                          <w:p w14:paraId="4363C96B" w14:textId="77777777" w:rsidR="00405C91" w:rsidRPr="00405C91" w:rsidRDefault="00E16990" w:rsidP="00E16990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  <w:t xml:space="preserve">“What is the timeline?” “How would that look?” “Have you done something like this before?” “What resources do you have to carry this out?”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0DDB" id="Text Box 23" o:spid="_x0000_s1045" type="#_x0000_t202" style="position:absolute;margin-left:94.35pt;margin-top:145.85pt;width:276.75pt;height:144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" filled="f" strokecolor="#7e0000" strokeweight="2pt">
                <v:textbox>
                  <w:txbxContent>
                    <w:p w14:paraId="211F288F" w14:textId="77777777" w:rsidR="00E16990" w:rsidRPr="00E16990" w:rsidRDefault="00405C91" w:rsidP="00E1699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</w:pPr>
                      <w:r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t>Is it</w:t>
                      </w:r>
                      <w:r w:rsidR="00E16990"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t xml:space="preserve"> a</w:t>
                      </w:r>
                      <w:r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t xml:space="preserve"> safe and appropriate</w:t>
                      </w:r>
                      <w:r w:rsidR="00E16990"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t xml:space="preserve"> option</w:t>
                      </w:r>
                      <w:r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t>?</w:t>
                      </w:r>
                      <w:r w:rsidR="00E16990" w:rsidRPr="00E16990">
                        <w:rPr>
                          <w:rFonts w:ascii="Georgia" w:hAnsi="Georgia"/>
                          <w:b/>
                          <w:color w:val="C42A2A"/>
                          <w:sz w:val="28"/>
                        </w:rPr>
                        <w:br/>
                        <w:t>Use reality testing to help client thing through decisions:</w:t>
                      </w:r>
                    </w:p>
                    <w:p w14:paraId="4363C96B" w14:textId="77777777" w:rsidR="00405C91" w:rsidRPr="00405C91" w:rsidRDefault="00E16990" w:rsidP="00E16990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color w:val="C42A2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C42A2A"/>
                          <w:sz w:val="28"/>
                        </w:rPr>
                        <w:t xml:space="preserve">“What is the timeline?” “How would that look?” “Have you done something like this before?” “What resources do you have to carry this out?” </w:t>
                      </w:r>
                    </w:p>
                  </w:txbxContent>
                </v:textbox>
              </v:shape>
            </w:pict>
          </mc:Fallback>
        </mc:AlternateContent>
      </w:r>
      <w:r w:rsidR="00B00B1B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5C60DE" wp14:editId="27FD0755">
                <wp:simplePos x="0" y="0"/>
                <wp:positionH relativeFrom="column">
                  <wp:posOffset>4012565</wp:posOffset>
                </wp:positionH>
                <wp:positionV relativeFrom="paragraph">
                  <wp:posOffset>4535170</wp:posOffset>
                </wp:positionV>
                <wp:extent cx="2327275" cy="2374900"/>
                <wp:effectExtent l="0" t="0" r="15875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37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6EA72" id="Oval 10" o:spid="_x0000_s1026" style="position:absolute;margin-left:315.95pt;margin-top:357.1pt;width:183.25pt;height:18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" fillcolor="white [3201]" strokecolor="#8064a2 [3207]" strokeweight="2pt"/>
            </w:pict>
          </mc:Fallback>
        </mc:AlternateContent>
      </w:r>
      <w:r w:rsidR="00B00B1B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10F03D3" wp14:editId="2812751E">
                <wp:simplePos x="0" y="0"/>
                <wp:positionH relativeFrom="column">
                  <wp:posOffset>1887904</wp:posOffset>
                </wp:positionH>
                <wp:positionV relativeFrom="paragraph">
                  <wp:posOffset>5022553</wp:posOffset>
                </wp:positionV>
                <wp:extent cx="2125683" cy="1614492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1614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35A6A" w14:textId="77777777" w:rsidR="00E16990" w:rsidRPr="00B00B1B" w:rsidRDefault="00E16990" w:rsidP="00E1699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403152" w:themeColor="accent4" w:themeShade="80"/>
                                <w:sz w:val="36"/>
                              </w:rPr>
                            </w:pPr>
                            <w:r w:rsidRPr="00B00B1B">
                              <w:rPr>
                                <w:rFonts w:ascii="Georgia" w:hAnsi="Georgia"/>
                                <w:b/>
                                <w:color w:val="403152" w:themeColor="accent4" w:themeShade="80"/>
                                <w:sz w:val="36"/>
                              </w:rPr>
                              <w:t>You may have obtained all the information you need by active listening.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03D3" id="Text Box 13" o:spid="_x0000_s1046" type="#_x0000_t202" style="position:absolute;margin-left:148.65pt;margin-top:395.5pt;width:167.4pt;height:12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" filled="f" stroked="f" strokeweight=".5pt">
                <v:textbox>
                  <w:txbxContent>
                    <w:p w14:paraId="1E035A6A" w14:textId="77777777" w:rsidR="00E16990" w:rsidRPr="00B00B1B" w:rsidRDefault="00E16990" w:rsidP="00E16990">
                      <w:pPr>
                        <w:jc w:val="center"/>
                        <w:rPr>
                          <w:rFonts w:ascii="Georgia" w:hAnsi="Georgia"/>
                          <w:b/>
                          <w:color w:val="403152" w:themeColor="accent4" w:themeShade="80"/>
                          <w:sz w:val="36"/>
                        </w:rPr>
                      </w:pPr>
                      <w:r w:rsidRPr="00B00B1B">
                        <w:rPr>
                          <w:rFonts w:ascii="Georgia" w:hAnsi="Georgia"/>
                          <w:b/>
                          <w:color w:val="403152" w:themeColor="accent4" w:themeShade="80"/>
                          <w:sz w:val="36"/>
                        </w:rPr>
                        <w:t>You may have obtained all the information you need by active listening.</w:t>
                      </w:r>
                    </w:p>
                  </w:txbxContent>
                </v:textbox>
              </v:shape>
            </w:pict>
          </mc:Fallback>
        </mc:AlternateContent>
      </w:r>
      <w:r w:rsidR="00B00B1B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23D3F7" wp14:editId="30F5467C">
                <wp:simplePos x="0" y="0"/>
                <wp:positionH relativeFrom="column">
                  <wp:posOffset>1793174</wp:posOffset>
                </wp:positionH>
                <wp:positionV relativeFrom="paragraph">
                  <wp:posOffset>4571860</wp:posOffset>
                </wp:positionV>
                <wp:extent cx="2351405" cy="2339076"/>
                <wp:effectExtent l="0" t="0" r="107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405" cy="23390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BA28B" id="Oval 7" o:spid="_x0000_s1026" style="position:absolute;margin-left:141.2pt;margin-top:5in;width:185.15pt;height:184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" fillcolor="white [3201]" strokecolor="#8064a2 [3207]" strokeweight="2pt"/>
            </w:pict>
          </mc:Fallback>
        </mc:AlternateContent>
      </w:r>
      <w:r w:rsidR="00B00B1B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F35597" wp14:editId="75C5A2C7">
                <wp:simplePos x="0" y="0"/>
                <wp:positionH relativeFrom="column">
                  <wp:posOffset>-416560</wp:posOffset>
                </wp:positionH>
                <wp:positionV relativeFrom="paragraph">
                  <wp:posOffset>4570730</wp:posOffset>
                </wp:positionV>
                <wp:extent cx="2386330" cy="2362835"/>
                <wp:effectExtent l="0" t="0" r="1397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236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D4F23" id="Oval 6" o:spid="_x0000_s1026" style="position:absolute;margin-left:-32.8pt;margin-top:359.9pt;width:187.9pt;height:186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" fillcolor="white [3201]" strokecolor="#8064a2 [3207]" strokeweight="2pt"/>
            </w:pict>
          </mc:Fallback>
        </mc:AlternateContent>
      </w:r>
      <w:r w:rsidR="00E16990">
        <w:rPr>
          <w:rFonts w:ascii="Georgia" w:hAnsi="Georgia"/>
          <w:b/>
          <w:noProof/>
          <w:color w:val="1F497D" w:themeColor="text2"/>
          <w:sz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1FAA0" wp14:editId="7488A104">
                <wp:simplePos x="0" y="0"/>
                <wp:positionH relativeFrom="column">
                  <wp:posOffset>520065</wp:posOffset>
                </wp:positionH>
                <wp:positionV relativeFrom="paragraph">
                  <wp:posOffset>424180</wp:posOffset>
                </wp:positionV>
                <wp:extent cx="4784090" cy="1353185"/>
                <wp:effectExtent l="0" t="0" r="1651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1353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E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ABC5" w14:textId="77777777" w:rsidR="00F81607" w:rsidRPr="00F81607" w:rsidRDefault="00F81607" w:rsidP="00F81607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color w:val="C42A2A"/>
                                <w:sz w:val="32"/>
                              </w:rPr>
                            </w:pPr>
                            <w:r w:rsidRPr="00F81607">
                              <w:rPr>
                                <w:rFonts w:ascii="Georgia" w:hAnsi="Georgia"/>
                                <w:color w:val="C42A2A"/>
                                <w:sz w:val="32"/>
                              </w:rPr>
                              <w:t xml:space="preserve">What Housing Options do </w:t>
                            </w:r>
                            <w:r w:rsidRPr="00F81607">
                              <w:rPr>
                                <w:rFonts w:ascii="Georgia" w:hAnsi="Georgia"/>
                                <w:b/>
                                <w:i/>
                                <w:color w:val="C42A2A"/>
                                <w:sz w:val="32"/>
                              </w:rPr>
                              <w:t>THEY</w:t>
                            </w:r>
                            <w:r w:rsidRPr="00F81607">
                              <w:rPr>
                                <w:rFonts w:ascii="Georgia" w:hAnsi="Georgia"/>
                                <w:color w:val="C42A2A"/>
                                <w:sz w:val="32"/>
                              </w:rPr>
                              <w:t xml:space="preserve"> want to Pursue?</w:t>
                            </w:r>
                          </w:p>
                          <w:p w14:paraId="449D794F" w14:textId="77777777" w:rsidR="00F81607" w:rsidRDefault="00211F1F" w:rsidP="00211F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  <w:t>Going back to live with friends or family?</w:t>
                            </w:r>
                          </w:p>
                          <w:p w14:paraId="6843B63F" w14:textId="77777777" w:rsidR="00211F1F" w:rsidRDefault="00211F1F" w:rsidP="00211F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  <w:t>Returning to their own residence?</w:t>
                            </w:r>
                          </w:p>
                          <w:p w14:paraId="08B373F8" w14:textId="77777777" w:rsidR="00211F1F" w:rsidRDefault="00211F1F" w:rsidP="00211F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  <w:t>Temporarily diverted as they seek new housing?</w:t>
                            </w:r>
                          </w:p>
                          <w:p w14:paraId="6774A5D7" w14:textId="77777777" w:rsidR="00211F1F" w:rsidRPr="00F81607" w:rsidRDefault="00211F1F" w:rsidP="00211F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2A2A"/>
                                <w:sz w:val="28"/>
                              </w:rPr>
                              <w:t>Relocating to a safe permanent place out of town.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FAA0" id="Text Box 21" o:spid="_x0000_s1047" type="#_x0000_t202" style="position:absolute;margin-left:40.95pt;margin-top:33.4pt;width:376.7pt;height:10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" filled="f" strokecolor="#7e0000" strokeweight="2pt">
                <v:textbox>
                  <w:txbxContent>
                    <w:p w14:paraId="4BEFABC5" w14:textId="77777777" w:rsidR="00F81607" w:rsidRPr="00F81607" w:rsidRDefault="00F81607" w:rsidP="00F81607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color w:val="C42A2A"/>
                          <w:sz w:val="32"/>
                        </w:rPr>
                      </w:pPr>
                      <w:r w:rsidRPr="00F81607">
                        <w:rPr>
                          <w:rFonts w:ascii="Georgia" w:hAnsi="Georgia"/>
                          <w:color w:val="C42A2A"/>
                          <w:sz w:val="32"/>
                        </w:rPr>
                        <w:t xml:space="preserve">What Housing Options do </w:t>
                      </w:r>
                      <w:r w:rsidRPr="00F81607">
                        <w:rPr>
                          <w:rFonts w:ascii="Georgia" w:hAnsi="Georgia"/>
                          <w:b/>
                          <w:i/>
                          <w:color w:val="C42A2A"/>
                          <w:sz w:val="32"/>
                        </w:rPr>
                        <w:t>THEY</w:t>
                      </w:r>
                      <w:r w:rsidRPr="00F81607">
                        <w:rPr>
                          <w:rFonts w:ascii="Georgia" w:hAnsi="Georgia"/>
                          <w:color w:val="C42A2A"/>
                          <w:sz w:val="32"/>
                        </w:rPr>
                        <w:t xml:space="preserve"> want to Pursue?</w:t>
                      </w:r>
                    </w:p>
                    <w:p w14:paraId="449D794F" w14:textId="77777777" w:rsidR="00F81607" w:rsidRDefault="00211F1F" w:rsidP="00211F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eorgia" w:hAnsi="Georgia"/>
                          <w:color w:val="C42A2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C42A2A"/>
                          <w:sz w:val="28"/>
                        </w:rPr>
                        <w:t>Going back to live with friends or family?</w:t>
                      </w:r>
                    </w:p>
                    <w:p w14:paraId="6843B63F" w14:textId="77777777" w:rsidR="00211F1F" w:rsidRDefault="00211F1F" w:rsidP="00211F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eorgia" w:hAnsi="Georgia"/>
                          <w:color w:val="C42A2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C42A2A"/>
                          <w:sz w:val="28"/>
                        </w:rPr>
                        <w:t>Returning to their own residence?</w:t>
                      </w:r>
                    </w:p>
                    <w:p w14:paraId="08B373F8" w14:textId="77777777" w:rsidR="00211F1F" w:rsidRDefault="00211F1F" w:rsidP="00211F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eorgia" w:hAnsi="Georgia"/>
                          <w:color w:val="C42A2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C42A2A"/>
                          <w:sz w:val="28"/>
                        </w:rPr>
                        <w:t>Temporarily diverted as they seek new housing?</w:t>
                      </w:r>
                    </w:p>
                    <w:p w14:paraId="6774A5D7" w14:textId="77777777" w:rsidR="00211F1F" w:rsidRPr="00F81607" w:rsidRDefault="00211F1F" w:rsidP="00211F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eorgia" w:hAnsi="Georgia"/>
                          <w:color w:val="C42A2A"/>
                          <w:sz w:val="28"/>
                        </w:rPr>
                      </w:pPr>
                      <w:r>
                        <w:rPr>
                          <w:rFonts w:ascii="Georgia" w:hAnsi="Georgia"/>
                          <w:color w:val="C42A2A"/>
                          <w:sz w:val="28"/>
                        </w:rPr>
                        <w:t>Relocating to a safe permanent place out of town.</w:t>
                      </w:r>
                    </w:p>
                  </w:txbxContent>
                </v:textbox>
              </v:shape>
            </w:pict>
          </mc:Fallback>
        </mc:AlternateContent>
      </w:r>
      <w:r w:rsidR="00980B79">
        <w:rPr>
          <w:rFonts w:ascii="Georgia" w:hAnsi="Georgia"/>
          <w:color w:val="17365D" w:themeColor="text2" w:themeShade="BF"/>
          <w:sz w:val="72"/>
        </w:rPr>
        <w:br/>
      </w:r>
      <w:bookmarkStart w:id="0" w:name="_GoBack"/>
      <w:bookmarkEnd w:id="0"/>
      <w:r w:rsidR="00980B79" w:rsidRPr="009C263B">
        <w:rPr>
          <w:rFonts w:ascii="Georgia" w:hAnsi="Georgia"/>
          <w:b/>
          <w:noProof/>
          <w:color w:val="17365D" w:themeColor="text2" w:themeShade="BF"/>
          <w:sz w:val="72"/>
        </w:rPr>
        <mc:AlternateContent>
          <mc:Choice Requires="wps">
            <w:drawing>
              <wp:anchor distT="0" distB="0" distL="91440" distR="91440" simplePos="0" relativeHeight="251689984" behindDoc="0" locked="0" layoutInCell="1" allowOverlap="1" wp14:anchorId="38960EF0" wp14:editId="6FC7EA05">
                <wp:simplePos x="0" y="0"/>
                <wp:positionH relativeFrom="margin">
                  <wp:posOffset>-914399</wp:posOffset>
                </wp:positionH>
                <wp:positionV relativeFrom="line">
                  <wp:posOffset>3475561</wp:posOffset>
                </wp:positionV>
                <wp:extent cx="7540460" cy="3562598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460" cy="3562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495A6" w14:textId="18331F50" w:rsidR="00980B79" w:rsidRPr="00B00B1B" w:rsidRDefault="00F81607" w:rsidP="00B00B1B">
                            <w:pPr>
                              <w:pStyle w:val="Quote"/>
                              <w:pBdr>
                                <w:bottom w:val="single" w:sz="48" w:space="1" w:color="7030A0"/>
                              </w:pBdr>
                              <w:spacing w:line="300" w:lineRule="auto"/>
                              <w:ind w:left="720"/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5. Paperwork </w:t>
                            </w:r>
                            <w:r w:rsidR="007C3876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40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28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 xml:space="preserve">             </w:t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B00B1B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B00B1B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980B79" w:rsidRPr="006421F0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6316A2"/>
                                <w:sz w:val="32"/>
                                <w14:textFill>
                                  <w14:solidFill>
                                    <w14:srgbClr w14:val="6316A2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306DD5E7" w14:textId="77777777" w:rsidR="00980B79" w:rsidRDefault="00980B79" w:rsidP="00980B79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00B3C0AC" w14:textId="77777777" w:rsidR="00980B79" w:rsidRPr="00251A05" w:rsidRDefault="00980B79" w:rsidP="00980B79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0AF335BB" w14:textId="77777777" w:rsidR="00980B79" w:rsidRPr="00251A05" w:rsidRDefault="00980B79" w:rsidP="00980B79">
                            <w:pPr>
                              <w:pBdr>
                                <w:bottom w:val="single" w:sz="48" w:space="1" w:color="7030A0"/>
                              </w:pBdr>
                              <w:rPr>
                                <w:lang w:eastAsia="ja-JP"/>
                              </w:rPr>
                            </w:pPr>
                          </w:p>
                          <w:p w14:paraId="2F60FB59" w14:textId="77777777" w:rsidR="00980B79" w:rsidRPr="00251A05" w:rsidRDefault="00980B79" w:rsidP="00980B79">
                            <w:pPr>
                              <w:pStyle w:val="Quote"/>
                              <w:pBdr>
                                <w:bottom w:val="single" w:sz="48" w:space="1" w:color="7030A0"/>
                              </w:pBdr>
                              <w:spacing w:line="300" w:lineRule="auto"/>
                              <w:rPr>
                                <w:rFonts w:ascii="Georgia" w:eastAsiaTheme="minorHAnsi" w:hAnsi="Georgia"/>
                                <w:b/>
                                <w:color w:val="21A50B"/>
                                <w:sz w:val="32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C646BA">
                              <w:rPr>
                                <w:rFonts w:ascii="Georgia" w:eastAsiaTheme="minorHAnsi" w:hAnsi="Georgia"/>
                                <w:b/>
                                <w:i w:val="0"/>
                                <w:color w:val="21A50B"/>
                                <w:sz w:val="40"/>
                                <w14:textFill>
                                  <w14:solidFill>
                                    <w14:srgbClr w14:val="21A50B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0EF0" id="Text Box 20" o:spid="_x0000_s1048" type="#_x0000_t202" style="position:absolute;margin-left:-1in;margin-top:273.65pt;width:593.75pt;height:280.5pt;z-index:25168998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" filled="f" stroked="f" strokeweight=".5pt">
                <v:textbox inset="0,7.2pt,0,7.2pt">
                  <w:txbxContent>
                    <w:p w14:paraId="238495A6" w14:textId="18331F50" w:rsidR="00980B79" w:rsidRPr="00B00B1B" w:rsidRDefault="00F81607" w:rsidP="00B00B1B">
                      <w:pPr>
                        <w:pStyle w:val="Quote"/>
                        <w:pBdr>
                          <w:bottom w:val="single" w:sz="48" w:space="1" w:color="7030A0"/>
                        </w:pBdr>
                        <w:spacing w:line="300" w:lineRule="auto"/>
                        <w:ind w:left="720"/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5. Paperwork </w:t>
                      </w:r>
                      <w:r w:rsidR="007C3876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40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28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 xml:space="preserve">             </w:t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B00B1B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B00B1B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="00980B79" w:rsidRPr="006421F0">
                        <w:rPr>
                          <w:rFonts w:ascii="Georgia" w:eastAsiaTheme="minorHAnsi" w:hAnsi="Georgia"/>
                          <w:b/>
                          <w:i w:val="0"/>
                          <w:color w:val="6316A2"/>
                          <w:sz w:val="32"/>
                          <w14:textFill>
                            <w14:solidFill>
                              <w14:srgbClr w14:val="6316A2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  <w:p w14:paraId="306DD5E7" w14:textId="77777777" w:rsidR="00980B79" w:rsidRDefault="00980B79" w:rsidP="00980B79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00B3C0AC" w14:textId="77777777" w:rsidR="00980B79" w:rsidRPr="00251A05" w:rsidRDefault="00980B79" w:rsidP="00980B79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0AF335BB" w14:textId="77777777" w:rsidR="00980B79" w:rsidRPr="00251A05" w:rsidRDefault="00980B79" w:rsidP="00980B79">
                      <w:pPr>
                        <w:pBdr>
                          <w:bottom w:val="single" w:sz="48" w:space="1" w:color="7030A0"/>
                        </w:pBdr>
                        <w:rPr>
                          <w:lang w:eastAsia="ja-JP"/>
                        </w:rPr>
                      </w:pPr>
                    </w:p>
                    <w:p w14:paraId="2F60FB59" w14:textId="77777777" w:rsidR="00980B79" w:rsidRPr="00251A05" w:rsidRDefault="00980B79" w:rsidP="00980B79">
                      <w:pPr>
                        <w:pStyle w:val="Quote"/>
                        <w:pBdr>
                          <w:bottom w:val="single" w:sz="48" w:space="1" w:color="7030A0"/>
                        </w:pBdr>
                        <w:spacing w:line="300" w:lineRule="auto"/>
                        <w:rPr>
                          <w:rFonts w:ascii="Georgia" w:eastAsiaTheme="minorHAnsi" w:hAnsi="Georgia"/>
                          <w:b/>
                          <w:color w:val="21A50B"/>
                          <w:sz w:val="32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r w:rsidRPr="00C646BA">
                        <w:rPr>
                          <w:rFonts w:ascii="Georgia" w:eastAsiaTheme="minorHAnsi" w:hAnsi="Georgia"/>
                          <w:b/>
                          <w:i w:val="0"/>
                          <w:color w:val="21A50B"/>
                          <w:sz w:val="40"/>
                          <w14:textFill>
                            <w14:solidFill>
                              <w14:srgbClr w14:val="21A50B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C646BA" w:rsidRPr="00FD2548" w:rsidSect="001017A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774"/>
    <w:multiLevelType w:val="hybridMultilevel"/>
    <w:tmpl w:val="3C20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0D8"/>
    <w:multiLevelType w:val="hybridMultilevel"/>
    <w:tmpl w:val="525AD1CA"/>
    <w:lvl w:ilvl="0" w:tplc="1852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41698"/>
    <w:multiLevelType w:val="hybridMultilevel"/>
    <w:tmpl w:val="CA802BDE"/>
    <w:lvl w:ilvl="0" w:tplc="2704314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7E1C"/>
    <w:multiLevelType w:val="hybridMultilevel"/>
    <w:tmpl w:val="B79A3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5314"/>
    <w:multiLevelType w:val="hybridMultilevel"/>
    <w:tmpl w:val="A8C4DFB8"/>
    <w:lvl w:ilvl="0" w:tplc="D6D097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6C6F"/>
    <w:multiLevelType w:val="hybridMultilevel"/>
    <w:tmpl w:val="61ECF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326B"/>
    <w:multiLevelType w:val="hybridMultilevel"/>
    <w:tmpl w:val="C9E874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548"/>
    <w:rsid w:val="001017A4"/>
    <w:rsid w:val="00211F1F"/>
    <w:rsid w:val="00251A05"/>
    <w:rsid w:val="00296326"/>
    <w:rsid w:val="00405C91"/>
    <w:rsid w:val="0050308D"/>
    <w:rsid w:val="005A3824"/>
    <w:rsid w:val="006421F0"/>
    <w:rsid w:val="007C3876"/>
    <w:rsid w:val="00944962"/>
    <w:rsid w:val="00980B79"/>
    <w:rsid w:val="009C263B"/>
    <w:rsid w:val="00B00B1B"/>
    <w:rsid w:val="00C646BA"/>
    <w:rsid w:val="00DD3D62"/>
    <w:rsid w:val="00E16990"/>
    <w:rsid w:val="00F81607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98A9"/>
  <w15:docId w15:val="{83662C28-75D9-4C54-8639-F3119456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FD254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D2548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664A-D7C8-4C26-A57B-253BC8E0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Chess</dc:creator>
  <cp:lastModifiedBy>Snipes, Lisa</cp:lastModifiedBy>
  <cp:revision>4</cp:revision>
  <dcterms:created xsi:type="dcterms:W3CDTF">2020-09-24T15:08:00Z</dcterms:created>
  <dcterms:modified xsi:type="dcterms:W3CDTF">2020-09-24T15:10:00Z</dcterms:modified>
</cp:coreProperties>
</file>