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6FED1" w14:textId="09E8DD5B" w:rsidR="00033A4E" w:rsidRDefault="002019F0">
      <w:r>
        <w:rPr>
          <w:noProof/>
        </w:rPr>
        <w:drawing>
          <wp:anchor distT="0" distB="0" distL="114300" distR="114300" simplePos="0" relativeHeight="251666944" behindDoc="0" locked="0" layoutInCell="1" allowOverlap="1" wp14:anchorId="080E0657" wp14:editId="105D1465">
            <wp:simplePos x="0" y="0"/>
            <wp:positionH relativeFrom="column">
              <wp:posOffset>-652780</wp:posOffset>
            </wp:positionH>
            <wp:positionV relativeFrom="paragraph">
              <wp:posOffset>-871220</wp:posOffset>
            </wp:positionV>
            <wp:extent cx="7261860" cy="1366520"/>
            <wp:effectExtent l="0" t="0" r="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42967" w14:textId="094FA86F" w:rsidR="00774AFC" w:rsidRDefault="009B6447">
      <w:r>
        <w:rPr>
          <w:noProof/>
        </w:rPr>
        <w:drawing>
          <wp:anchor distT="0" distB="0" distL="114300" distR="114300" simplePos="0" relativeHeight="251668992" behindDoc="0" locked="0" layoutInCell="1" allowOverlap="1" wp14:anchorId="0241DEE1" wp14:editId="05DFDFB9">
            <wp:simplePos x="0" y="0"/>
            <wp:positionH relativeFrom="column">
              <wp:posOffset>-655320</wp:posOffset>
            </wp:positionH>
            <wp:positionV relativeFrom="paragraph">
              <wp:posOffset>194310</wp:posOffset>
            </wp:positionV>
            <wp:extent cx="7245985" cy="859460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017" cy="86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3C00" w14:textId="6332BAC6" w:rsidR="00774AFC" w:rsidRDefault="00774AFC"/>
    <w:p w14:paraId="41C29B6D" w14:textId="2E839749" w:rsidR="00774AFC" w:rsidRDefault="00774AFC"/>
    <w:p w14:paraId="6F1606BE" w14:textId="65C6FD6D" w:rsidR="00774AFC" w:rsidRDefault="00774AFC"/>
    <w:p w14:paraId="12293809" w14:textId="0ECE6180" w:rsidR="00774AFC" w:rsidRDefault="00774AFC"/>
    <w:p w14:paraId="7E6A5D6D" w14:textId="748C113E" w:rsidR="00774AFC" w:rsidRDefault="00774AFC"/>
    <w:p w14:paraId="789AE74A" w14:textId="69A80A66" w:rsidR="00774AFC" w:rsidRDefault="00774AFC"/>
    <w:p w14:paraId="6EA3E975" w14:textId="214017C1" w:rsidR="00774AFC" w:rsidRDefault="00774AFC"/>
    <w:p w14:paraId="32DC1078" w14:textId="3F709EC4" w:rsidR="00774AFC" w:rsidRDefault="00774AFC"/>
    <w:p w14:paraId="5E879081" w14:textId="11BF93C3" w:rsidR="00774AFC" w:rsidRDefault="00774AFC"/>
    <w:p w14:paraId="7D944CB8" w14:textId="3D50277B" w:rsidR="00774AFC" w:rsidRDefault="00774AFC"/>
    <w:p w14:paraId="47075E3E" w14:textId="00B75216" w:rsidR="00774AFC" w:rsidRDefault="00774AFC"/>
    <w:p w14:paraId="13D4B624" w14:textId="625C33A2" w:rsidR="00774AFC" w:rsidRDefault="00774AFC"/>
    <w:p w14:paraId="0635A7CF" w14:textId="537352D1" w:rsidR="00774AFC" w:rsidRDefault="00774AFC"/>
    <w:p w14:paraId="0A3CF29F" w14:textId="5F34774E" w:rsidR="00774AFC" w:rsidRDefault="00774AFC"/>
    <w:p w14:paraId="7AD1D85A" w14:textId="5F65FFE9" w:rsidR="00774AFC" w:rsidRDefault="00774AFC"/>
    <w:p w14:paraId="67177A5D" w14:textId="0ABE3122" w:rsidR="00774AFC" w:rsidRDefault="00774AFC"/>
    <w:p w14:paraId="3D6F95AE" w14:textId="7CCE141E" w:rsidR="00774AFC" w:rsidRDefault="00774AFC"/>
    <w:p w14:paraId="08E6AFEC" w14:textId="14F7AF4D" w:rsidR="00774AFC" w:rsidRDefault="00774AFC"/>
    <w:p w14:paraId="7D0CEA25" w14:textId="737F9116" w:rsidR="00774AFC" w:rsidRDefault="00774AFC"/>
    <w:p w14:paraId="7FEDFEBC" w14:textId="68527B57" w:rsidR="00774AFC" w:rsidRDefault="00774AFC"/>
    <w:p w14:paraId="3F529AFD" w14:textId="5F10A257" w:rsidR="00774AFC" w:rsidRDefault="00774AFC"/>
    <w:p w14:paraId="1C30D9EB" w14:textId="1924DEF2" w:rsidR="00774AFC" w:rsidRDefault="00774AFC"/>
    <w:p w14:paraId="3689A3D6" w14:textId="595F0BE0" w:rsidR="00774AFC" w:rsidRDefault="00774AFC"/>
    <w:p w14:paraId="2E5786FD" w14:textId="6EE25FFD" w:rsidR="00774AFC" w:rsidRDefault="00774AFC"/>
    <w:p w14:paraId="7D896312" w14:textId="1AAA949D" w:rsidR="00774AFC" w:rsidRDefault="00774AFC"/>
    <w:p w14:paraId="1D14143E" w14:textId="265953C2" w:rsidR="00774AFC" w:rsidRDefault="00774AFC"/>
    <w:p w14:paraId="4BEF0D05" w14:textId="2CD366F6" w:rsidR="00774AFC" w:rsidRDefault="00774AFC"/>
    <w:p w14:paraId="19249139" w14:textId="560BB086" w:rsidR="00774AFC" w:rsidRDefault="00ED5857"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59BE50A5" wp14:editId="2D22C30E">
            <wp:simplePos x="0" y="0"/>
            <wp:positionH relativeFrom="column">
              <wp:posOffset>-556260</wp:posOffset>
            </wp:positionH>
            <wp:positionV relativeFrom="paragraph">
              <wp:posOffset>-800100</wp:posOffset>
            </wp:positionV>
            <wp:extent cx="7063740" cy="5116683"/>
            <wp:effectExtent l="0" t="0" r="381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51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4D528" w14:textId="57641505" w:rsidR="00774AFC" w:rsidRDefault="00774AFC"/>
    <w:p w14:paraId="704E85DB" w14:textId="3166D528" w:rsidR="00774AFC" w:rsidRDefault="00774AFC"/>
    <w:p w14:paraId="286487E5" w14:textId="6C76DC69" w:rsidR="00774AFC" w:rsidRDefault="00774AFC"/>
    <w:p w14:paraId="2362401F" w14:textId="77777777" w:rsidR="00774AFC" w:rsidRDefault="00774AFC"/>
    <w:p w14:paraId="1A5C7D9D" w14:textId="29B3CB76" w:rsidR="00774AFC" w:rsidRDefault="00774AFC"/>
    <w:p w14:paraId="1528D1A3" w14:textId="0BE84D8B" w:rsidR="00774AFC" w:rsidRDefault="00774AFC"/>
    <w:p w14:paraId="2960E99A" w14:textId="4C8815FD" w:rsidR="00774AFC" w:rsidRDefault="00774AFC"/>
    <w:p w14:paraId="2BBBA39E" w14:textId="37664C36" w:rsidR="00774AFC" w:rsidRDefault="00774AFC"/>
    <w:p w14:paraId="5A9C8389" w14:textId="61E807C2" w:rsidR="00774AFC" w:rsidRDefault="00774AFC"/>
    <w:p w14:paraId="59136C8B" w14:textId="1D62C5B2" w:rsidR="00774AFC" w:rsidRDefault="00774AFC"/>
    <w:p w14:paraId="5014A333" w14:textId="7A9C01B6" w:rsidR="00774AFC" w:rsidRDefault="00774AFC"/>
    <w:p w14:paraId="36E83C05" w14:textId="0C0537A5" w:rsidR="00774AFC" w:rsidRDefault="00774AFC"/>
    <w:p w14:paraId="44B83A83" w14:textId="491F9C02" w:rsidR="00774AFC" w:rsidRDefault="00774AFC"/>
    <w:p w14:paraId="0305C4C5" w14:textId="2AE929CB" w:rsidR="00774AFC" w:rsidRDefault="00774AFC"/>
    <w:p w14:paraId="1B2FEF82" w14:textId="367EFF4B" w:rsidR="00774AFC" w:rsidRDefault="00607B13">
      <w:r>
        <w:rPr>
          <w:noProof/>
        </w:rPr>
        <w:drawing>
          <wp:anchor distT="0" distB="0" distL="114300" distR="114300" simplePos="0" relativeHeight="251655680" behindDoc="0" locked="0" layoutInCell="1" allowOverlap="1" wp14:anchorId="1A5FF564" wp14:editId="2D3F37EE">
            <wp:simplePos x="0" y="0"/>
            <wp:positionH relativeFrom="margin">
              <wp:posOffset>2933700</wp:posOffset>
            </wp:positionH>
            <wp:positionV relativeFrom="paragraph">
              <wp:posOffset>144780</wp:posOffset>
            </wp:positionV>
            <wp:extent cx="2638425" cy="156272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45" cy="15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EF0" w14:textId="3AADBED7" w:rsidR="00774AFC" w:rsidRDefault="00774AFC"/>
    <w:p w14:paraId="64BD8498" w14:textId="42F757C1" w:rsidR="00774AFC" w:rsidRDefault="00607B13">
      <w:r>
        <w:rPr>
          <w:noProof/>
        </w:rPr>
        <w:drawing>
          <wp:inline distT="0" distB="0" distL="0" distR="0" wp14:anchorId="10A9936A" wp14:editId="3D85F9F6">
            <wp:extent cx="323850" cy="257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 to: </w:t>
      </w:r>
      <w:hyperlink r:id="rId14" w:history="1">
        <w:r w:rsidRPr="00DD6F5E">
          <w:rPr>
            <w:rStyle w:val="Hyperlink"/>
          </w:rPr>
          <w:t>https://msc.fema.gov/portal/search</w:t>
        </w:r>
      </w:hyperlink>
    </w:p>
    <w:p w14:paraId="25EE4C6D" w14:textId="77777777" w:rsidR="0093640D" w:rsidRDefault="0093640D"/>
    <w:p w14:paraId="6E9A2685" w14:textId="784E126C" w:rsidR="00607B13" w:rsidRDefault="00607B13">
      <w:r>
        <w:rPr>
          <w:noProof/>
        </w:rPr>
        <w:drawing>
          <wp:anchor distT="0" distB="0" distL="114300" distR="114300" simplePos="0" relativeHeight="251654656" behindDoc="0" locked="0" layoutInCell="1" allowOverlap="1" wp14:anchorId="3AEE60B8" wp14:editId="4104514B">
            <wp:simplePos x="0" y="0"/>
            <wp:positionH relativeFrom="margin">
              <wp:posOffset>809625</wp:posOffset>
            </wp:positionH>
            <wp:positionV relativeFrom="paragraph">
              <wp:posOffset>354330</wp:posOffset>
            </wp:positionV>
            <wp:extent cx="3181350" cy="41296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30B333" wp14:editId="2153A7C1">
            <wp:extent cx="323850" cy="238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Type in project address</w:t>
      </w:r>
    </w:p>
    <w:p w14:paraId="53FE5B91" w14:textId="07202C3F" w:rsidR="00607B13" w:rsidRDefault="00607B13"/>
    <w:p w14:paraId="54A55216" w14:textId="61B1BF73" w:rsidR="00607B13" w:rsidRDefault="00607B13">
      <w:r>
        <w:rPr>
          <w:noProof/>
        </w:rPr>
        <w:drawing>
          <wp:inline distT="0" distB="0" distL="0" distR="0" wp14:anchorId="0DC43B71" wp14:editId="5FD867FE">
            <wp:extent cx="342900" cy="276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Click on Dynamic Map </w:t>
      </w:r>
    </w:p>
    <w:p w14:paraId="482D4E0C" w14:textId="785F8180" w:rsidR="00607B13" w:rsidRDefault="00607B13">
      <w:r>
        <w:rPr>
          <w:noProof/>
        </w:rPr>
        <w:drawing>
          <wp:anchor distT="0" distB="0" distL="114300" distR="114300" simplePos="0" relativeHeight="251652608" behindDoc="0" locked="0" layoutInCell="1" allowOverlap="1" wp14:anchorId="327DE675" wp14:editId="097A365A">
            <wp:simplePos x="0" y="0"/>
            <wp:positionH relativeFrom="column">
              <wp:posOffset>609600</wp:posOffset>
            </wp:positionH>
            <wp:positionV relativeFrom="paragraph">
              <wp:posOffset>10795</wp:posOffset>
            </wp:positionV>
            <wp:extent cx="1219200" cy="90658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C9B22" w14:textId="6E660042" w:rsidR="00607B13" w:rsidRDefault="00607B13"/>
    <w:p w14:paraId="3320A483" w14:textId="77777777" w:rsidR="00607B13" w:rsidRDefault="00607B13"/>
    <w:p w14:paraId="42B0D4E5" w14:textId="62CB0037" w:rsidR="00774AFC" w:rsidRDefault="00607B13">
      <w:r>
        <w:rPr>
          <w:noProof/>
        </w:rPr>
        <w:drawing>
          <wp:inline distT="0" distB="0" distL="0" distR="0" wp14:anchorId="71280547" wp14:editId="47740AEF">
            <wp:extent cx="323850" cy="266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Click on the </w:t>
      </w:r>
      <w:proofErr w:type="spellStart"/>
      <w:r>
        <w:t>FIRMette’s</w:t>
      </w:r>
      <w:proofErr w:type="spellEnd"/>
      <w:r>
        <w:t xml:space="preserve"> download icon</w:t>
      </w:r>
    </w:p>
    <w:p w14:paraId="3EDA08BF" w14:textId="17935FD4" w:rsidR="00774AFC" w:rsidRDefault="00607B13">
      <w:r>
        <w:rPr>
          <w:noProof/>
        </w:rPr>
        <w:drawing>
          <wp:anchor distT="0" distB="0" distL="114300" distR="114300" simplePos="0" relativeHeight="251649536" behindDoc="0" locked="0" layoutInCell="1" allowOverlap="1" wp14:anchorId="6C737504" wp14:editId="5D22DF22">
            <wp:simplePos x="0" y="0"/>
            <wp:positionH relativeFrom="margin">
              <wp:posOffset>600075</wp:posOffset>
            </wp:positionH>
            <wp:positionV relativeFrom="paragraph">
              <wp:posOffset>10795</wp:posOffset>
            </wp:positionV>
            <wp:extent cx="1666875" cy="7048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B141" w14:textId="6B3EFA82" w:rsidR="00774AFC" w:rsidRDefault="00607B13">
      <w:r>
        <w:rPr>
          <w:noProof/>
        </w:rPr>
        <w:lastRenderedPageBreak/>
        <w:drawing>
          <wp:inline distT="0" distB="0" distL="0" distR="0" wp14:anchorId="5389FAFB" wp14:editId="553193AB">
            <wp:extent cx="333375" cy="276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Open with Adobe Acrobat to clarify project location </w:t>
      </w:r>
    </w:p>
    <w:p w14:paraId="621B8884" w14:textId="2FB0255B" w:rsidR="00774AFC" w:rsidRDefault="00607B13">
      <w:r>
        <w:rPr>
          <w:noProof/>
        </w:rPr>
        <w:drawing>
          <wp:anchor distT="0" distB="0" distL="114300" distR="114300" simplePos="0" relativeHeight="251651584" behindDoc="0" locked="0" layoutInCell="1" allowOverlap="1" wp14:anchorId="4E070AE2" wp14:editId="75F8FBB4">
            <wp:simplePos x="0" y="0"/>
            <wp:positionH relativeFrom="column">
              <wp:posOffset>571500</wp:posOffset>
            </wp:positionH>
            <wp:positionV relativeFrom="paragraph">
              <wp:posOffset>28574</wp:posOffset>
            </wp:positionV>
            <wp:extent cx="2676525" cy="19682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16" cy="19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23F1D" w14:textId="68BA99CD" w:rsidR="00774AFC" w:rsidRDefault="00774AFC"/>
    <w:p w14:paraId="6B1B8BEB" w14:textId="7A1435CE" w:rsidR="00774AFC" w:rsidRDefault="00774AFC"/>
    <w:p w14:paraId="449A7366" w14:textId="41C5638D" w:rsidR="00774AFC" w:rsidRDefault="00774AFC"/>
    <w:p w14:paraId="4FD30811" w14:textId="5436F055" w:rsidR="00774AFC" w:rsidRDefault="00774AFC"/>
    <w:p w14:paraId="28E19275" w14:textId="1DF82624" w:rsidR="00774AFC" w:rsidRDefault="00774AFC"/>
    <w:p w14:paraId="53DBF889" w14:textId="38DA8838" w:rsidR="0093640D" w:rsidRDefault="0093640D"/>
    <w:p w14:paraId="32A8AE20" w14:textId="0C2CDD0A" w:rsidR="0093640D" w:rsidRDefault="0093640D"/>
    <w:p w14:paraId="30289330" w14:textId="250AA901" w:rsidR="0093640D" w:rsidRDefault="0093640D">
      <w:r>
        <w:rPr>
          <w:noProof/>
        </w:rPr>
        <w:drawing>
          <wp:inline distT="0" distB="0" distL="0" distR="0" wp14:anchorId="17E8AD46" wp14:editId="59095B58">
            <wp:extent cx="323850" cy="247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Draw rectangle around project location, and a callout for the address</w:t>
      </w:r>
    </w:p>
    <w:p w14:paraId="25024582" w14:textId="54EBE99B" w:rsidR="0093640D" w:rsidRDefault="0093640D">
      <w:r>
        <w:rPr>
          <w:noProof/>
        </w:rPr>
        <w:drawing>
          <wp:anchor distT="0" distB="0" distL="114300" distR="114300" simplePos="0" relativeHeight="251656704" behindDoc="0" locked="0" layoutInCell="1" allowOverlap="1" wp14:anchorId="0B3A0CFF" wp14:editId="1CABA7A9">
            <wp:simplePos x="0" y="0"/>
            <wp:positionH relativeFrom="margin">
              <wp:posOffset>409575</wp:posOffset>
            </wp:positionH>
            <wp:positionV relativeFrom="paragraph">
              <wp:posOffset>10160</wp:posOffset>
            </wp:positionV>
            <wp:extent cx="3857625" cy="3104571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8E683" w14:textId="01BC1732" w:rsidR="00774AFC" w:rsidRDefault="00774AFC"/>
    <w:p w14:paraId="18DAD8FD" w14:textId="5B42E09F" w:rsidR="00774AFC" w:rsidRDefault="00774AFC"/>
    <w:p w14:paraId="4521C5A8" w14:textId="004BB04D" w:rsidR="00774AFC" w:rsidRDefault="00774AFC"/>
    <w:p w14:paraId="72B72C66" w14:textId="782F2842" w:rsidR="0093640D" w:rsidRDefault="0093640D"/>
    <w:p w14:paraId="44286715" w14:textId="5D077B40" w:rsidR="0093640D" w:rsidRDefault="0093640D"/>
    <w:p w14:paraId="0310324D" w14:textId="1F66649A" w:rsidR="0093640D" w:rsidRDefault="0093640D"/>
    <w:p w14:paraId="362E3D5E" w14:textId="26F50C54" w:rsidR="0093640D" w:rsidRDefault="0093640D"/>
    <w:p w14:paraId="21E6A971" w14:textId="28FF0CFF" w:rsidR="0093640D" w:rsidRDefault="0093640D"/>
    <w:p w14:paraId="5BA26E46" w14:textId="016D52E4" w:rsidR="0093640D" w:rsidRDefault="0093640D"/>
    <w:p w14:paraId="5A11B80A" w14:textId="74CE2ED9" w:rsidR="0093640D" w:rsidRDefault="0093640D"/>
    <w:p w14:paraId="24E8309F" w14:textId="7A9E0BEA" w:rsidR="0093640D" w:rsidRDefault="0093640D"/>
    <w:p w14:paraId="1C3C0D24" w14:textId="0BCFFCC5" w:rsidR="0093640D" w:rsidRDefault="0093640D">
      <w:r>
        <w:rPr>
          <w:noProof/>
        </w:rPr>
        <w:drawing>
          <wp:inline distT="0" distB="0" distL="0" distR="0" wp14:anchorId="144BAB67" wp14:editId="5305D666">
            <wp:extent cx="323850" cy="247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Save the marked PDF and send it to me @ </w:t>
      </w:r>
      <w:hyperlink r:id="rId26" w:history="1">
        <w:r w:rsidRPr="00DD6F5E">
          <w:rPr>
            <w:rStyle w:val="Hyperlink"/>
          </w:rPr>
          <w:t>michael.walker@dupageco.org</w:t>
        </w:r>
      </w:hyperlink>
      <w:r>
        <w:t xml:space="preserve"> </w:t>
      </w:r>
    </w:p>
    <w:p w14:paraId="4520C03F" w14:textId="77777777" w:rsidR="00EE18AF" w:rsidRDefault="00EE18AF"/>
    <w:p w14:paraId="7EDB3232" w14:textId="3A21ADE9" w:rsidR="0093640D" w:rsidRDefault="0093640D"/>
    <w:p w14:paraId="68E06C85" w14:textId="77777777" w:rsidR="0093640D" w:rsidRDefault="0093640D">
      <w:r>
        <w:t xml:space="preserve">With the </w:t>
      </w:r>
      <w:proofErr w:type="spellStart"/>
      <w:r>
        <w:t>FIRMette</w:t>
      </w:r>
      <w:proofErr w:type="spellEnd"/>
      <w:r>
        <w:t xml:space="preserve"> completed, now use this document to complete both the </w:t>
      </w:r>
    </w:p>
    <w:p w14:paraId="3919A653" w14:textId="6059E8CE" w:rsidR="0093640D" w:rsidRDefault="0093640D">
      <w:r w:rsidRPr="0093640D">
        <w:rPr>
          <w:b/>
          <w:bCs/>
          <w:sz w:val="28"/>
          <w:szCs w:val="28"/>
        </w:rPr>
        <w:t>2. Flood Insurance</w:t>
      </w:r>
      <w:r>
        <w:t xml:space="preserve"> and </w:t>
      </w:r>
      <w:r w:rsidRPr="0093640D">
        <w:rPr>
          <w:b/>
          <w:bCs/>
          <w:sz w:val="28"/>
          <w:szCs w:val="28"/>
        </w:rPr>
        <w:t>4. Floodplain Management</w:t>
      </w:r>
      <w:r>
        <w:t xml:space="preserve"> worksheets. </w:t>
      </w:r>
    </w:p>
    <w:p w14:paraId="7D0B1040" w14:textId="625A9367" w:rsidR="0093640D" w:rsidRDefault="00522F84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97B19C4" wp14:editId="63C8592C">
            <wp:simplePos x="0" y="0"/>
            <wp:positionH relativeFrom="column">
              <wp:posOffset>-809625</wp:posOffset>
            </wp:positionH>
            <wp:positionV relativeFrom="paragraph">
              <wp:posOffset>-819151</wp:posOffset>
            </wp:positionV>
            <wp:extent cx="7543800" cy="253877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30" cy="255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AC6BB" w14:textId="77777777" w:rsidR="00522F84" w:rsidRDefault="00522F84"/>
    <w:p w14:paraId="65B0E00B" w14:textId="77777777" w:rsidR="00522F84" w:rsidRDefault="00522F84"/>
    <w:p w14:paraId="28CC29E4" w14:textId="77777777" w:rsidR="00522F84" w:rsidRDefault="00522F84"/>
    <w:p w14:paraId="4DC069AD" w14:textId="77777777" w:rsidR="00522F84" w:rsidRDefault="00522F84"/>
    <w:p w14:paraId="2855A656" w14:textId="77777777" w:rsidR="00522F84" w:rsidRDefault="00522F84"/>
    <w:p w14:paraId="6D279612" w14:textId="77777777" w:rsidR="00522F84" w:rsidRDefault="00522F84"/>
    <w:p w14:paraId="542E8E55" w14:textId="15EF6662" w:rsidR="0093640D" w:rsidRDefault="00522F84">
      <w:r>
        <w:rPr>
          <w:noProof/>
        </w:rPr>
        <w:drawing>
          <wp:inline distT="0" distB="0" distL="0" distR="0" wp14:anchorId="6A88A905" wp14:editId="2ED035BB">
            <wp:extent cx="342900" cy="314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Evaluate if the project is in a flood area based on the </w:t>
      </w:r>
      <w:proofErr w:type="spellStart"/>
      <w:r>
        <w:t>FIRMette</w:t>
      </w:r>
      <w:proofErr w:type="spellEnd"/>
      <w:r>
        <w:t xml:space="preserve">. If the map does not clearly show colored-in sections of flood area, it is likely not in a flood area, but if you are unsure, please simply send me the </w:t>
      </w:r>
      <w:proofErr w:type="spellStart"/>
      <w:r>
        <w:t>FIRMette</w:t>
      </w:r>
      <w:proofErr w:type="spellEnd"/>
      <w:r>
        <w:t xml:space="preserve">; if the project is not in a flood area, then continue. </w:t>
      </w:r>
    </w:p>
    <w:p w14:paraId="23FCE488" w14:textId="1F3F6B47" w:rsidR="00522F84" w:rsidRDefault="00873F65">
      <w:r>
        <w:rPr>
          <w:noProof/>
        </w:rPr>
        <w:drawing>
          <wp:anchor distT="0" distB="0" distL="114300" distR="114300" simplePos="0" relativeHeight="251659776" behindDoc="0" locked="0" layoutInCell="1" allowOverlap="1" wp14:anchorId="08407B39" wp14:editId="73F72DC2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2181225" cy="7715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F84">
        <w:rPr>
          <w:noProof/>
        </w:rPr>
        <w:drawing>
          <wp:inline distT="0" distB="0" distL="0" distR="0" wp14:anchorId="774501A4" wp14:editId="1D6670DC">
            <wp:extent cx="371475" cy="228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F84">
        <w:t xml:space="preserve"> Take the drafted worksheet and change the three highlighted sections. The effective date will be in green </w:t>
      </w:r>
      <w:r>
        <w:t xml:space="preserve">with a black border (with “eff.” by it) </w:t>
      </w:r>
      <w:r w:rsidR="00522F84">
        <w:t>and the panel number will be in black with a white border</w:t>
      </w:r>
      <w:r>
        <w:t xml:space="preserve">. </w:t>
      </w:r>
    </w:p>
    <w:p w14:paraId="192D3AFF" w14:textId="773CFAD6" w:rsidR="00873F65" w:rsidRDefault="00873F65"/>
    <w:p w14:paraId="796FD867" w14:textId="1C4B7BFE" w:rsidR="00873F65" w:rsidRDefault="00873F65">
      <w:r>
        <w:rPr>
          <w:noProof/>
        </w:rPr>
        <w:drawing>
          <wp:anchor distT="0" distB="0" distL="114300" distR="114300" simplePos="0" relativeHeight="251657728" behindDoc="0" locked="0" layoutInCell="1" allowOverlap="1" wp14:anchorId="4EE79945" wp14:editId="56942E9C">
            <wp:simplePos x="0" y="0"/>
            <wp:positionH relativeFrom="margin">
              <wp:posOffset>276225</wp:posOffset>
            </wp:positionH>
            <wp:positionV relativeFrom="paragraph">
              <wp:posOffset>36195</wp:posOffset>
            </wp:positionV>
            <wp:extent cx="5543550" cy="328341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D5CAA" w14:textId="4A48C9DD" w:rsidR="00873F65" w:rsidRDefault="00873F65"/>
    <w:p w14:paraId="6574F089" w14:textId="523C9C06" w:rsidR="00873F65" w:rsidRDefault="00873F65"/>
    <w:p w14:paraId="7A3A6D5D" w14:textId="2E828B29" w:rsidR="00873F65" w:rsidRDefault="00873F65"/>
    <w:p w14:paraId="61217FD4" w14:textId="5D31E359" w:rsidR="00873F65" w:rsidRDefault="00873F65"/>
    <w:p w14:paraId="5DEBA66C" w14:textId="345C55F3" w:rsidR="00873F65" w:rsidRDefault="00873F65"/>
    <w:p w14:paraId="555A2783" w14:textId="7EAABD6E" w:rsidR="00873F65" w:rsidRDefault="00873F65"/>
    <w:p w14:paraId="773213ED" w14:textId="57336BC0" w:rsidR="00873F65" w:rsidRDefault="00873F65"/>
    <w:p w14:paraId="6AB979F1" w14:textId="6888008B" w:rsidR="00873F65" w:rsidRDefault="00873F65"/>
    <w:p w14:paraId="4489C736" w14:textId="74AC3FFA" w:rsidR="00873F65" w:rsidRDefault="00873F65"/>
    <w:p w14:paraId="0F1F401A" w14:textId="3CEAD6AC" w:rsidR="00873F65" w:rsidRDefault="00873F65"/>
    <w:p w14:paraId="183A6B4A" w14:textId="1432B174" w:rsidR="00873F65" w:rsidRDefault="00873F65"/>
    <w:p w14:paraId="77CE7220" w14:textId="545EDEC7" w:rsidR="00873F65" w:rsidRDefault="00873F65">
      <w:r>
        <w:rPr>
          <w:noProof/>
        </w:rPr>
        <w:drawing>
          <wp:anchor distT="0" distB="0" distL="114300" distR="114300" simplePos="0" relativeHeight="251660800" behindDoc="0" locked="0" layoutInCell="1" allowOverlap="1" wp14:anchorId="59674A02" wp14:editId="569557E7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09575" cy="2381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94104" w14:textId="03D84890" w:rsidR="00873F65" w:rsidRDefault="00873F65">
      <w:r>
        <w:t xml:space="preserve">Save the completed worksheet and send it to me with the rest of your </w:t>
      </w:r>
      <w:proofErr w:type="spellStart"/>
      <w:r>
        <w:t>CoC</w:t>
      </w:r>
      <w:proofErr w:type="spellEnd"/>
      <w:r>
        <w:t xml:space="preserve"> ERR documents @ </w:t>
      </w:r>
      <w:hyperlink r:id="rId33" w:history="1">
        <w:r w:rsidRPr="00DD6F5E">
          <w:rPr>
            <w:rStyle w:val="Hyperlink"/>
          </w:rPr>
          <w:t>michael.walker@dupageco.org</w:t>
        </w:r>
      </w:hyperlink>
      <w:r>
        <w:t xml:space="preserve"> </w:t>
      </w:r>
    </w:p>
    <w:p w14:paraId="1B646573" w14:textId="7594BBE6" w:rsidR="002A653C" w:rsidRDefault="002A653C"/>
    <w:p w14:paraId="65F95F90" w14:textId="45EC2A4E" w:rsidR="002A653C" w:rsidRDefault="009A4FAB"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3AB5111A" wp14:editId="65FC3636">
            <wp:simplePos x="0" y="0"/>
            <wp:positionH relativeFrom="column">
              <wp:posOffset>-781051</wp:posOffset>
            </wp:positionH>
            <wp:positionV relativeFrom="paragraph">
              <wp:posOffset>-781051</wp:posOffset>
            </wp:positionV>
            <wp:extent cx="7490149" cy="23526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353" cy="23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2CCE9" w14:textId="4382EDE4" w:rsidR="00CE1D26" w:rsidRDefault="00CE1D26"/>
    <w:p w14:paraId="52FC1FC0" w14:textId="6DCE5892" w:rsidR="00CE1D26" w:rsidRDefault="00974C59">
      <w:r>
        <w:rPr>
          <w:noProof/>
        </w:rPr>
        <w:drawing>
          <wp:anchor distT="0" distB="0" distL="114300" distR="114300" simplePos="0" relativeHeight="251648512" behindDoc="0" locked="0" layoutInCell="1" allowOverlap="1" wp14:anchorId="3CA0D28B" wp14:editId="58B301D3">
            <wp:simplePos x="0" y="0"/>
            <wp:positionH relativeFrom="column">
              <wp:posOffset>247650</wp:posOffset>
            </wp:positionH>
            <wp:positionV relativeFrom="paragraph">
              <wp:posOffset>76200</wp:posOffset>
            </wp:positionV>
            <wp:extent cx="495300" cy="3333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A347A" w14:textId="038ECE71" w:rsidR="00CE1D26" w:rsidRDefault="00CE1D26"/>
    <w:p w14:paraId="75E0E643" w14:textId="2AB93444" w:rsidR="00CE1D26" w:rsidRDefault="00CE1D26"/>
    <w:p w14:paraId="0CD53B79" w14:textId="2B9B788D" w:rsidR="00CE1D26" w:rsidRDefault="00CE1D26"/>
    <w:p w14:paraId="107B6A62" w14:textId="3A32FF36" w:rsidR="00CE1D26" w:rsidRDefault="00881322">
      <w:r>
        <w:rPr>
          <w:noProof/>
        </w:rPr>
        <w:drawing>
          <wp:inline distT="0" distB="0" distL="0" distR="0" wp14:anchorId="18655328" wp14:editId="45AE9587">
            <wp:extent cx="323850" cy="2762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Using the same determination that was concluded from Section 2, use the </w:t>
      </w:r>
      <w:proofErr w:type="spellStart"/>
      <w:r>
        <w:t>FIRMette</w:t>
      </w:r>
      <w:proofErr w:type="spellEnd"/>
      <w:r>
        <w:t xml:space="preserve"> </w:t>
      </w:r>
      <w:r w:rsidR="009E0E06">
        <w:t xml:space="preserve">to show that the project location is not within a flood area; again, if it is or if you are unsure from the </w:t>
      </w:r>
      <w:proofErr w:type="spellStart"/>
      <w:r w:rsidR="009E0E06">
        <w:t>FIRMette</w:t>
      </w:r>
      <w:proofErr w:type="spellEnd"/>
      <w:r w:rsidR="009E0E06">
        <w:t xml:space="preserve">, please ask me. </w:t>
      </w:r>
    </w:p>
    <w:p w14:paraId="51759880" w14:textId="77777777" w:rsidR="008D2B13" w:rsidRDefault="008D2B13"/>
    <w:p w14:paraId="3A6FE728" w14:textId="05A5C530" w:rsidR="009E0E06" w:rsidRDefault="00BF2C34">
      <w:r>
        <w:rPr>
          <w:noProof/>
        </w:rPr>
        <w:drawing>
          <wp:inline distT="0" distB="0" distL="0" distR="0" wp14:anchorId="49E0CC6B" wp14:editId="30F18E28">
            <wp:extent cx="342900" cy="266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Most projects are not, and if this is the case, change the highlight</w:t>
      </w:r>
      <w:r w:rsidR="00D8186B">
        <w:t>ed</w:t>
      </w:r>
      <w:r>
        <w:t xml:space="preserve"> items for this worksheet </w:t>
      </w:r>
      <w:proofErr w:type="gramStart"/>
      <w:r>
        <w:t>similar to</w:t>
      </w:r>
      <w:proofErr w:type="gramEnd"/>
      <w:r>
        <w:t xml:space="preserve"> the one from Section 2. </w:t>
      </w:r>
    </w:p>
    <w:p w14:paraId="2B1BE813" w14:textId="2CDD0011" w:rsidR="00CE1D26" w:rsidRDefault="008D2B13">
      <w:r>
        <w:rPr>
          <w:noProof/>
        </w:rPr>
        <w:drawing>
          <wp:anchor distT="0" distB="0" distL="114300" distR="114300" simplePos="0" relativeHeight="251650560" behindDoc="0" locked="0" layoutInCell="1" allowOverlap="1" wp14:anchorId="6E3AA359" wp14:editId="6978B08C">
            <wp:simplePos x="0" y="0"/>
            <wp:positionH relativeFrom="margin">
              <wp:posOffset>2324100</wp:posOffset>
            </wp:positionH>
            <wp:positionV relativeFrom="paragraph">
              <wp:posOffset>179705</wp:posOffset>
            </wp:positionV>
            <wp:extent cx="2540219" cy="29489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65" cy="29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786C1B7D" wp14:editId="7EB994DD">
            <wp:simplePos x="0" y="0"/>
            <wp:positionH relativeFrom="column">
              <wp:posOffset>99060</wp:posOffset>
            </wp:positionH>
            <wp:positionV relativeFrom="paragraph">
              <wp:posOffset>225425</wp:posOffset>
            </wp:positionV>
            <wp:extent cx="2243455" cy="284226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C2625" w14:textId="49FB4879" w:rsidR="00CE1D26" w:rsidRDefault="00CE1D26"/>
    <w:p w14:paraId="481829F1" w14:textId="620DD02D" w:rsidR="008D2B13" w:rsidRDefault="008D2B13"/>
    <w:p w14:paraId="46F82F14" w14:textId="18D6160E" w:rsidR="008D2B13" w:rsidRDefault="008D2B13"/>
    <w:p w14:paraId="6818DE1E" w14:textId="1D0E063C" w:rsidR="008D2B13" w:rsidRDefault="008D2B13"/>
    <w:p w14:paraId="3E11DD66" w14:textId="4E677556" w:rsidR="008D2B13" w:rsidRDefault="008D2B13"/>
    <w:p w14:paraId="720D3191" w14:textId="7F3372E5" w:rsidR="008D2B13" w:rsidRDefault="008D2B13"/>
    <w:p w14:paraId="73CBB8B2" w14:textId="69796817" w:rsidR="008D2B13" w:rsidRDefault="008D2B13"/>
    <w:p w14:paraId="719B3C0E" w14:textId="6B5BCF08" w:rsidR="008D2B13" w:rsidRDefault="008D2B13"/>
    <w:p w14:paraId="3C22601D" w14:textId="0DCE1C45" w:rsidR="008D2B13" w:rsidRDefault="008D2B13"/>
    <w:p w14:paraId="371F2D7A" w14:textId="422073D1" w:rsidR="008D2B13" w:rsidRDefault="008D2B13"/>
    <w:p w14:paraId="7207F23D" w14:textId="77777777" w:rsidR="008D2B13" w:rsidRDefault="008D2B13"/>
    <w:p w14:paraId="705A165B" w14:textId="4B1882FD" w:rsidR="00CE1D26" w:rsidRDefault="00CE1D26"/>
    <w:p w14:paraId="06660D57" w14:textId="47A29085" w:rsidR="00CE1D26" w:rsidRDefault="009B1E7F">
      <w:r>
        <w:rPr>
          <w:noProof/>
        </w:rPr>
        <w:drawing>
          <wp:inline distT="0" distB="0" distL="0" distR="0" wp14:anchorId="09203DBC" wp14:editId="12BBBF32">
            <wp:extent cx="323850" cy="247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07A7" w14:textId="77777777" w:rsidR="009B1E7F" w:rsidRDefault="009B1E7F" w:rsidP="009B1E7F">
      <w:r>
        <w:t xml:space="preserve">Save the completed worksheet and send it to me with the rest of your </w:t>
      </w:r>
      <w:proofErr w:type="spellStart"/>
      <w:r>
        <w:t>CoC</w:t>
      </w:r>
      <w:proofErr w:type="spellEnd"/>
      <w:r>
        <w:t xml:space="preserve"> ERR documents @ </w:t>
      </w:r>
      <w:hyperlink r:id="rId41" w:history="1">
        <w:r w:rsidRPr="00DD6F5E">
          <w:rPr>
            <w:rStyle w:val="Hyperlink"/>
          </w:rPr>
          <w:t>michael.walker@dupageco.org</w:t>
        </w:r>
      </w:hyperlink>
      <w:r>
        <w:t xml:space="preserve"> </w:t>
      </w:r>
    </w:p>
    <w:p w14:paraId="53B591E2" w14:textId="6042E959" w:rsidR="00CE1D26" w:rsidRDefault="00CE1D26"/>
    <w:p w14:paraId="01FEDFF7" w14:textId="7D914B02" w:rsidR="00F96FD4" w:rsidRDefault="00305145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0B0B22CF" wp14:editId="0A492248">
            <wp:simplePos x="0" y="0"/>
            <wp:positionH relativeFrom="column">
              <wp:posOffset>-809625</wp:posOffset>
            </wp:positionH>
            <wp:positionV relativeFrom="paragraph">
              <wp:posOffset>-809625</wp:posOffset>
            </wp:positionV>
            <wp:extent cx="7543800" cy="3723542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63" cy="373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0A920" w14:textId="2DA60367" w:rsidR="00F96FD4" w:rsidRDefault="00F96FD4"/>
    <w:p w14:paraId="593C47EC" w14:textId="78A0196C" w:rsidR="00F96FD4" w:rsidRDefault="00F96FD4"/>
    <w:p w14:paraId="30FC4BA2" w14:textId="59EE4205" w:rsidR="00F96FD4" w:rsidRDefault="00F96FD4"/>
    <w:p w14:paraId="24678E30" w14:textId="354A0D55" w:rsidR="00F96FD4" w:rsidRDefault="00F96FD4"/>
    <w:p w14:paraId="636E51C3" w14:textId="1A437F15" w:rsidR="00F96FD4" w:rsidRDefault="00F96FD4"/>
    <w:p w14:paraId="2A6F08EB" w14:textId="00B5F35F" w:rsidR="00F96FD4" w:rsidRDefault="00F96FD4"/>
    <w:p w14:paraId="5F462860" w14:textId="571C708D" w:rsidR="00F96FD4" w:rsidRDefault="00F96FD4"/>
    <w:p w14:paraId="72AEE54D" w14:textId="5E826D8F" w:rsidR="00F96FD4" w:rsidRDefault="00F96FD4"/>
    <w:p w14:paraId="1A783AB8" w14:textId="1171613D" w:rsidR="00F96FD4" w:rsidRDefault="00F96FD4"/>
    <w:p w14:paraId="45AC2412" w14:textId="4DDAEFF9" w:rsidR="00F96FD4" w:rsidRDefault="00F96FD4"/>
    <w:p w14:paraId="66734D54" w14:textId="4967BB63" w:rsidR="00F96FD4" w:rsidRDefault="00F96FD4"/>
    <w:p w14:paraId="288E5BA1" w14:textId="3FED3F31" w:rsidR="008765FC" w:rsidRDefault="0056582A" w:rsidP="008765FC">
      <w:r>
        <w:rPr>
          <w:noProof/>
        </w:rPr>
        <w:drawing>
          <wp:anchor distT="0" distB="0" distL="114300" distR="114300" simplePos="0" relativeHeight="251662848" behindDoc="0" locked="0" layoutInCell="1" allowOverlap="1" wp14:anchorId="5396FCEF" wp14:editId="5C100A82">
            <wp:simplePos x="0" y="0"/>
            <wp:positionH relativeFrom="column">
              <wp:posOffset>3143250</wp:posOffset>
            </wp:positionH>
            <wp:positionV relativeFrom="paragraph">
              <wp:posOffset>420370</wp:posOffset>
            </wp:positionV>
            <wp:extent cx="1828800" cy="255607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5FC">
        <w:rPr>
          <w:noProof/>
        </w:rPr>
        <w:drawing>
          <wp:inline distT="0" distB="0" distL="0" distR="0" wp14:anchorId="677D45B2" wp14:editId="18D987B9">
            <wp:extent cx="323850" cy="266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5FC">
        <w:t xml:space="preserve"> Visit the EJSCREEN website at: </w:t>
      </w:r>
      <w:hyperlink r:id="rId45" w:history="1">
        <w:r w:rsidR="008765FC" w:rsidRPr="00DD6F5E">
          <w:rPr>
            <w:rStyle w:val="Hyperlink"/>
          </w:rPr>
          <w:t>https://ejscreen.epa.gov/mapper/index.html</w:t>
        </w:r>
      </w:hyperlink>
      <w:r w:rsidR="008765FC" w:rsidRPr="001D6966">
        <w:t>?</w:t>
      </w:r>
    </w:p>
    <w:p w14:paraId="416EEAA8" w14:textId="18CD8A8E" w:rsidR="00F96FD4" w:rsidRDefault="00F96FD4"/>
    <w:p w14:paraId="75192BEC" w14:textId="3F217093" w:rsidR="00F96FD4" w:rsidRDefault="0056582A">
      <w:r>
        <w:rPr>
          <w:noProof/>
        </w:rPr>
        <w:drawing>
          <wp:inline distT="0" distB="0" distL="0" distR="0" wp14:anchorId="59C04A3B" wp14:editId="77017335">
            <wp:extent cx="333375" cy="2476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Type project address into the </w:t>
      </w:r>
      <w:proofErr w:type="spellStart"/>
      <w:r>
        <w:t>searchbar</w:t>
      </w:r>
      <w:proofErr w:type="spellEnd"/>
      <w:r>
        <w:t xml:space="preserve"> </w:t>
      </w:r>
    </w:p>
    <w:p w14:paraId="441814AD" w14:textId="321C2CC7" w:rsidR="00F96FD4" w:rsidRDefault="00F96FD4"/>
    <w:p w14:paraId="630AB695" w14:textId="6EB617AD" w:rsidR="00F96FD4" w:rsidRDefault="00F96FD4"/>
    <w:p w14:paraId="28149C3F" w14:textId="2F36543A" w:rsidR="00F96FD4" w:rsidRDefault="00CC1B2F">
      <w:r>
        <w:t xml:space="preserve"> </w:t>
      </w:r>
      <w:r w:rsidR="00E65510">
        <w:rPr>
          <w:noProof/>
        </w:rPr>
        <w:drawing>
          <wp:inline distT="0" distB="0" distL="0" distR="0" wp14:anchorId="32DE0FBC" wp14:editId="11B6F488">
            <wp:extent cx="333375" cy="2476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10">
        <w:t>Once project location loads, click on pink plus</w:t>
      </w:r>
    </w:p>
    <w:p w14:paraId="280B3B56" w14:textId="38AB23F0" w:rsidR="00E65510" w:rsidRDefault="00E65510">
      <w:r>
        <w:rPr>
          <w:noProof/>
        </w:rPr>
        <w:drawing>
          <wp:inline distT="0" distB="0" distL="0" distR="0" wp14:anchorId="6B62ACEA" wp14:editId="5D7616F5">
            <wp:extent cx="323850" cy="247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93D">
        <w:t xml:space="preserve"> Clicking the pink plus sign w</w:t>
      </w:r>
      <w:r w:rsidR="009E3B99">
        <w:t>ill show reports</w:t>
      </w:r>
    </w:p>
    <w:p w14:paraId="7E6CA64B" w14:textId="77777777" w:rsidR="009E3B99" w:rsidRDefault="009E3B99">
      <w:r>
        <w:t xml:space="preserve">Click on the three center reports; namely: </w:t>
      </w:r>
    </w:p>
    <w:p w14:paraId="188E7572" w14:textId="039484D0" w:rsidR="009E3B99" w:rsidRDefault="009E3B99">
      <w:r>
        <w:t>Printable Standard, ACS, and Census</w:t>
      </w:r>
      <w:r w:rsidR="00F36ADF">
        <w:t xml:space="preserve"> – these will open</w:t>
      </w:r>
    </w:p>
    <w:p w14:paraId="3FCCD02D" w14:textId="1B4B6389" w:rsidR="00F36ADF" w:rsidRDefault="00F36ADF">
      <w:r>
        <w:t xml:space="preserve">In new tabs. </w:t>
      </w:r>
    </w:p>
    <w:p w14:paraId="5281674C" w14:textId="2CE1D8EF" w:rsidR="00F96FD4" w:rsidRDefault="00F36ADF">
      <w:r>
        <w:rPr>
          <w:noProof/>
        </w:rPr>
        <w:drawing>
          <wp:inline distT="0" distB="0" distL="0" distR="0" wp14:anchorId="34CBFEC7" wp14:editId="6A5DB45D">
            <wp:extent cx="295275" cy="2571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4398DD2" wp14:editId="75F0526F">
            <wp:simplePos x="0" y="0"/>
            <wp:positionH relativeFrom="column">
              <wp:posOffset>2943225</wp:posOffset>
            </wp:positionH>
            <wp:positionV relativeFrom="paragraph">
              <wp:posOffset>9525</wp:posOffset>
            </wp:positionV>
            <wp:extent cx="2505075" cy="21945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Open and save all three (3) PDFS</w:t>
      </w:r>
      <w:r w:rsidR="000E20DF">
        <w:t xml:space="preserve">, and then </w:t>
      </w:r>
    </w:p>
    <w:p w14:paraId="6F4C04D7" w14:textId="624B4959" w:rsidR="000E20DF" w:rsidRDefault="000E20DF">
      <w:r>
        <w:t xml:space="preserve">send those to </w:t>
      </w:r>
      <w:hyperlink r:id="rId51" w:history="1">
        <w:r w:rsidRPr="00DD6F5E">
          <w:rPr>
            <w:rStyle w:val="Hyperlink"/>
          </w:rPr>
          <w:t>michael.walker@dupageco.org</w:t>
        </w:r>
      </w:hyperlink>
    </w:p>
    <w:p w14:paraId="6D95C45A" w14:textId="4CE0A700" w:rsidR="000E20DF" w:rsidRDefault="000E20DF">
      <w:r>
        <w:t xml:space="preserve">with the rest of your </w:t>
      </w:r>
      <w:proofErr w:type="spellStart"/>
      <w:r>
        <w:t>CoC</w:t>
      </w:r>
      <w:proofErr w:type="spellEnd"/>
      <w:r>
        <w:t xml:space="preserve"> ERR items. </w:t>
      </w:r>
    </w:p>
    <w:p w14:paraId="35711785" w14:textId="103F6DA2" w:rsidR="00F96FD4" w:rsidRDefault="00F96FD4"/>
    <w:p w14:paraId="6EC25A99" w14:textId="76D7F1E0" w:rsidR="00F96FD4" w:rsidRDefault="00F96FD4"/>
    <w:p w14:paraId="66062D0A" w14:textId="71A20142" w:rsidR="00F96FD4" w:rsidRDefault="00FC32EB">
      <w:r>
        <w:lastRenderedPageBreak/>
        <w:t xml:space="preserve">Now that you have all your documents, please send me all of these for review: </w:t>
      </w:r>
    </w:p>
    <w:p w14:paraId="50F916F6" w14:textId="20099535" w:rsidR="00F96FD4" w:rsidRDefault="00AC665F">
      <w:r>
        <w:rPr>
          <w:noProof/>
        </w:rPr>
        <w:drawing>
          <wp:anchor distT="0" distB="0" distL="114300" distR="114300" simplePos="0" relativeHeight="251664896" behindDoc="0" locked="0" layoutInCell="1" allowOverlap="1" wp14:anchorId="5E555EC8" wp14:editId="73A5537F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334125" cy="2989138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DEC97" w14:textId="46FE2CCD" w:rsidR="00F96FD4" w:rsidRDefault="00F96FD4"/>
    <w:p w14:paraId="68350FEB" w14:textId="6D14C339" w:rsidR="00F96FD4" w:rsidRDefault="00F96FD4"/>
    <w:p w14:paraId="50AF708B" w14:textId="7F785DBE" w:rsidR="00F96FD4" w:rsidRDefault="00F96FD4"/>
    <w:p w14:paraId="649066CF" w14:textId="12C50E9C" w:rsidR="00F96FD4" w:rsidRDefault="00F96FD4"/>
    <w:p w14:paraId="2CCE305E" w14:textId="7D225ABD" w:rsidR="00F96FD4" w:rsidRDefault="00F96FD4"/>
    <w:p w14:paraId="2A0007A3" w14:textId="5E31BF2C" w:rsidR="00F96FD4" w:rsidRDefault="00F96FD4"/>
    <w:p w14:paraId="357FD559" w14:textId="77777777" w:rsidR="00F96FD4" w:rsidRDefault="00F96FD4"/>
    <w:p w14:paraId="5245752E" w14:textId="180F69F0" w:rsidR="001D6966" w:rsidRDefault="001D6966"/>
    <w:p w14:paraId="7F93CFFD" w14:textId="1AC9B74A" w:rsidR="00CE1D26" w:rsidRDefault="00CE1D26"/>
    <w:p w14:paraId="47894DC0" w14:textId="222F0C02" w:rsidR="00FC32EB" w:rsidRDefault="00FC32EB"/>
    <w:p w14:paraId="01EC6A98" w14:textId="65C1EFBB" w:rsidR="00FC32EB" w:rsidRDefault="00FC32EB"/>
    <w:p w14:paraId="5C16C0B6" w14:textId="5C2965C2" w:rsidR="00FC32EB" w:rsidRDefault="00FC32EB">
      <w:r>
        <w:t xml:space="preserve">If you have any questions along the way, feel free to ask – I am here to help. </w:t>
      </w:r>
    </w:p>
    <w:p w14:paraId="18A26ABB" w14:textId="30273170" w:rsidR="001D6966" w:rsidRDefault="001D6966"/>
    <w:p w14:paraId="6AA0505B" w14:textId="5B785E12" w:rsidR="001D6966" w:rsidRDefault="001D6966"/>
    <w:p w14:paraId="5130B369" w14:textId="545F9FE8" w:rsidR="001D6966" w:rsidRDefault="001D6966"/>
    <w:p w14:paraId="73865C2C" w14:textId="048AFC79" w:rsidR="001D6966" w:rsidRDefault="001D6966"/>
    <w:p w14:paraId="6304646E" w14:textId="3A8DABD3" w:rsidR="001D6966" w:rsidRDefault="001D6966"/>
    <w:p w14:paraId="68058BA7" w14:textId="37CB62E1" w:rsidR="001D6966" w:rsidRDefault="001D6966"/>
    <w:p w14:paraId="109D2A15" w14:textId="78642105" w:rsidR="001D6966" w:rsidRDefault="001D6966"/>
    <w:p w14:paraId="3453C244" w14:textId="0C507184" w:rsidR="001D6966" w:rsidRDefault="001D6966"/>
    <w:p w14:paraId="051F7B05" w14:textId="23BF2CC9" w:rsidR="001D6966" w:rsidRDefault="001D6966"/>
    <w:p w14:paraId="7825D6CF" w14:textId="5EAEC174" w:rsidR="001D6966" w:rsidRDefault="001D6966"/>
    <w:p w14:paraId="71405B86" w14:textId="4D042275" w:rsidR="001D6966" w:rsidRDefault="001D6966"/>
    <w:p w14:paraId="32AAC93B" w14:textId="5CF6B765" w:rsidR="001D6966" w:rsidRDefault="001D6966"/>
    <w:p w14:paraId="7FE68B28" w14:textId="4A758C32" w:rsidR="001D6966" w:rsidRDefault="001D6966"/>
    <w:p w14:paraId="1A902E03" w14:textId="2841E662" w:rsidR="001D6966" w:rsidRDefault="001D6966"/>
    <w:p w14:paraId="55B7146E" w14:textId="6E912ACC" w:rsidR="00CE1D26" w:rsidRDefault="00CE1D26"/>
    <w:sectPr w:rsidR="00CE1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879D9" w14:textId="77777777" w:rsidR="00774AFC" w:rsidRDefault="00774AFC" w:rsidP="00774AFC">
      <w:pPr>
        <w:spacing w:after="0" w:line="240" w:lineRule="auto"/>
      </w:pPr>
      <w:r>
        <w:separator/>
      </w:r>
    </w:p>
  </w:endnote>
  <w:endnote w:type="continuationSeparator" w:id="0">
    <w:p w14:paraId="5F15BAAD" w14:textId="77777777" w:rsidR="00774AFC" w:rsidRDefault="00774AFC" w:rsidP="0077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F9C83" w14:textId="77777777" w:rsidR="00774AFC" w:rsidRDefault="00774AFC" w:rsidP="00774AFC">
      <w:pPr>
        <w:spacing w:after="0" w:line="240" w:lineRule="auto"/>
      </w:pPr>
      <w:r>
        <w:separator/>
      </w:r>
    </w:p>
  </w:footnote>
  <w:footnote w:type="continuationSeparator" w:id="0">
    <w:p w14:paraId="0FAADA85" w14:textId="77777777" w:rsidR="00774AFC" w:rsidRDefault="00774AFC" w:rsidP="00774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FC"/>
    <w:rsid w:val="00033A4E"/>
    <w:rsid w:val="0008375B"/>
    <w:rsid w:val="000C51E2"/>
    <w:rsid w:val="000E20DF"/>
    <w:rsid w:val="001D6966"/>
    <w:rsid w:val="002019F0"/>
    <w:rsid w:val="002A653C"/>
    <w:rsid w:val="002E593D"/>
    <w:rsid w:val="00305145"/>
    <w:rsid w:val="00460BE0"/>
    <w:rsid w:val="00522F84"/>
    <w:rsid w:val="00553FD7"/>
    <w:rsid w:val="0056582A"/>
    <w:rsid w:val="00607B13"/>
    <w:rsid w:val="006162EA"/>
    <w:rsid w:val="00657C3F"/>
    <w:rsid w:val="00774AFC"/>
    <w:rsid w:val="00873F65"/>
    <w:rsid w:val="008765FC"/>
    <w:rsid w:val="00881322"/>
    <w:rsid w:val="008D2B13"/>
    <w:rsid w:val="008F51C8"/>
    <w:rsid w:val="0093640D"/>
    <w:rsid w:val="00974C59"/>
    <w:rsid w:val="009A4FAB"/>
    <w:rsid w:val="009B1E7F"/>
    <w:rsid w:val="009B6447"/>
    <w:rsid w:val="009D2276"/>
    <w:rsid w:val="009E0E06"/>
    <w:rsid w:val="009E3B99"/>
    <w:rsid w:val="00AC665F"/>
    <w:rsid w:val="00BB02DB"/>
    <w:rsid w:val="00BF2C34"/>
    <w:rsid w:val="00C22EA4"/>
    <w:rsid w:val="00CC1B2F"/>
    <w:rsid w:val="00CE1D26"/>
    <w:rsid w:val="00D8186B"/>
    <w:rsid w:val="00E65510"/>
    <w:rsid w:val="00E869C7"/>
    <w:rsid w:val="00EC43AB"/>
    <w:rsid w:val="00ED5857"/>
    <w:rsid w:val="00EE18AF"/>
    <w:rsid w:val="00F36ADF"/>
    <w:rsid w:val="00F96FD4"/>
    <w:rsid w:val="00FC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2ACE2"/>
  <w15:chartTrackingRefBased/>
  <w15:docId w15:val="{DA4E883F-92AC-45A0-A694-66ED9CB9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4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AFC"/>
  </w:style>
  <w:style w:type="paragraph" w:styleId="Footer">
    <w:name w:val="footer"/>
    <w:basedOn w:val="Normal"/>
    <w:link w:val="FooterChar"/>
    <w:uiPriority w:val="99"/>
    <w:unhideWhenUsed/>
    <w:rsid w:val="00774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AFC"/>
  </w:style>
  <w:style w:type="character" w:styleId="Hyperlink">
    <w:name w:val="Hyperlink"/>
    <w:basedOn w:val="DefaultParagraphFont"/>
    <w:uiPriority w:val="99"/>
    <w:unhideWhenUsed/>
    <w:rsid w:val="00607B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B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7B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michael.walker@dupageco.org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ejscreen.epa.gov/mapper/index.html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sc.fema.gov/portal/search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hyperlink" Target="mailto:michael.walker@dupageco.or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michael.walker@dupageco.org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hyperlink" Target="mailto:michael.walker@dupageco.or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B2482455479B408192A7DA2F6354A4" ma:contentTypeVersion="10" ma:contentTypeDescription="Create a new document." ma:contentTypeScope="" ma:versionID="3f83e3c73ef3f3ac6ef989333ef6faee">
  <xsd:schema xmlns:xsd="http://www.w3.org/2001/XMLSchema" xmlns:xs="http://www.w3.org/2001/XMLSchema" xmlns:p="http://schemas.microsoft.com/office/2006/metadata/properties" xmlns:ns3="c1a1c581-cf64-4411-a2ec-e8929827b712" xmlns:ns4="f57ff201-9e10-43fe-8bad-37c80bcb553e" targetNamespace="http://schemas.microsoft.com/office/2006/metadata/properties" ma:root="true" ma:fieldsID="b4e7170a227e7bdee406275bc55c9c73" ns3:_="" ns4:_="">
    <xsd:import namespace="c1a1c581-cf64-4411-a2ec-e8929827b712"/>
    <xsd:import namespace="f57ff201-9e10-43fe-8bad-37c80bcb55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1c581-cf64-4411-a2ec-e8929827b7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ff201-9e10-43fe-8bad-37c80bcb5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6383CD-469F-435B-BF64-9E388926B2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AC0A75-6E65-418E-96E6-8038508C0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1c581-cf64-4411-a2ec-e8929827b712"/>
    <ds:schemaRef ds:uri="f57ff201-9e10-43fe-8bad-37c80bcb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8F4EDB-C335-4B44-B6A4-325AC5AEBFE3}">
  <ds:schemaRefs>
    <ds:schemaRef ds:uri="c1a1c581-cf64-4411-a2ec-e8929827b712"/>
    <ds:schemaRef ds:uri="http://purl.org/dc/elements/1.1/"/>
    <ds:schemaRef ds:uri="f57ff201-9e10-43fe-8bad-37c80bcb553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Michael</dc:creator>
  <cp:keywords/>
  <dc:description/>
  <cp:lastModifiedBy>Walker, Michael</cp:lastModifiedBy>
  <cp:revision>2</cp:revision>
  <dcterms:created xsi:type="dcterms:W3CDTF">2020-08-31T20:16:00Z</dcterms:created>
  <dcterms:modified xsi:type="dcterms:W3CDTF">2020-08-31T20:16:00Z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0x01010015B2482455479B408192A7DA2F6354A4</vt:lpwstr>
  </property>
</Properties>
</file>